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0B" w:rsidRPr="005E3C52" w:rsidRDefault="002D670B" w:rsidP="002D6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E3C5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МИНИСТЕРСТВО ОБРАЗОВАНИЯ И НАУКИ РОССИЙСКОЙ ФЕДЕРАЦИИ</w:t>
      </w:r>
    </w:p>
    <w:p w:rsidR="002D670B" w:rsidRPr="005E3C52" w:rsidRDefault="002D670B" w:rsidP="002D6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E3C5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МИНИСТЕРСТВО ОБРАЗОВАНИЯ, НАУКИ И ИННОВАЦИОННОЙ ПОЛИТИКИ НОВОСИБИРСКОЙ ОБЛАСТИ</w:t>
      </w:r>
    </w:p>
    <w:p w:rsidR="002D670B" w:rsidRPr="005E3C52" w:rsidRDefault="002D670B" w:rsidP="002D6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2D670B" w:rsidRPr="005E3C52" w:rsidRDefault="002D670B" w:rsidP="002D6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E3C5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ГОСУДАРСТВЕННОЕ АВТОНОМНОЕ ПРОФЕССИОНАЛЬНОЕ ОБРАЗОВАТЕЛЬНОЕ УЧРЕЖДЕНИЕ НОВОСИБИРСКОЙ ОБЛАСТИ </w:t>
      </w:r>
    </w:p>
    <w:p w:rsidR="002D670B" w:rsidRPr="005E3C52" w:rsidRDefault="002D670B" w:rsidP="002D6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E3C5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«БОЛОТНИНСКИЙ ПЕДАГОГИЧЕСКИЙ КОЛЛЕДЖ»</w:t>
      </w:r>
    </w:p>
    <w:p w:rsidR="002D670B" w:rsidRDefault="002D670B" w:rsidP="002D670B"/>
    <w:p w:rsidR="002D670B" w:rsidRDefault="002D670B" w:rsidP="002D670B"/>
    <w:p w:rsidR="002D670B" w:rsidRDefault="002D670B" w:rsidP="002D670B"/>
    <w:p w:rsidR="002D670B" w:rsidRDefault="002D670B" w:rsidP="002D670B"/>
    <w:p w:rsidR="002D670B" w:rsidRDefault="002D670B" w:rsidP="002D670B"/>
    <w:p w:rsidR="002D670B" w:rsidRDefault="002D670B" w:rsidP="002D670B"/>
    <w:p w:rsidR="002D670B" w:rsidRDefault="002D670B" w:rsidP="002D670B"/>
    <w:p w:rsidR="002D670B" w:rsidRDefault="002D670B" w:rsidP="002D67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7417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670B" w:rsidRDefault="002D670B" w:rsidP="002D67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31">
        <w:rPr>
          <w:rFonts w:ascii="Times New Roman" w:hAnsi="Times New Roman" w:cs="Times New Roman"/>
          <w:b/>
          <w:sz w:val="28"/>
          <w:szCs w:val="28"/>
        </w:rPr>
        <w:t xml:space="preserve">ПО ВЫПОЛНЕНИНИЮ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731">
        <w:rPr>
          <w:rFonts w:ascii="Times New Roman" w:hAnsi="Times New Roman" w:cs="Times New Roman"/>
          <w:b/>
          <w:sz w:val="28"/>
          <w:szCs w:val="28"/>
        </w:rPr>
        <w:t>ПРАКТИЧЕСКИХ РАБОТ</w:t>
      </w:r>
    </w:p>
    <w:p w:rsidR="002D670B" w:rsidRDefault="002D670B" w:rsidP="002D67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</w:t>
      </w:r>
    </w:p>
    <w:p w:rsidR="002D670B" w:rsidRPr="00741731" w:rsidRDefault="002D670B" w:rsidP="002D67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«ТЕОРИЯ И ИСТОРИЯ ФИЗИЧЕСКОЙ КУЛЬТУРЫ»</w:t>
      </w:r>
    </w:p>
    <w:p w:rsidR="002D670B" w:rsidRDefault="002D670B" w:rsidP="002D670B">
      <w:pPr>
        <w:spacing w:after="0" w:line="360" w:lineRule="auto"/>
      </w:pPr>
    </w:p>
    <w:p w:rsidR="002D670B" w:rsidRPr="00741731" w:rsidRDefault="002D670B" w:rsidP="002D67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70B" w:rsidRDefault="002D670B" w:rsidP="002D67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70B" w:rsidRPr="005E3C52" w:rsidRDefault="002D670B" w:rsidP="002D6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3C52">
        <w:rPr>
          <w:rFonts w:ascii="Times New Roman" w:hAnsi="Times New Roman" w:cs="Times New Roman"/>
          <w:b/>
          <w:sz w:val="28"/>
          <w:szCs w:val="28"/>
        </w:rPr>
        <w:t>о специальности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49.02.01</w:t>
      </w:r>
      <w:r w:rsidRPr="005E3C52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культура»</w:t>
      </w:r>
    </w:p>
    <w:p w:rsidR="002D670B" w:rsidRDefault="002D670B" w:rsidP="002D670B">
      <w:pPr>
        <w:jc w:val="center"/>
      </w:pPr>
    </w:p>
    <w:p w:rsidR="002D670B" w:rsidRDefault="002D670B" w:rsidP="002D670B">
      <w:pPr>
        <w:jc w:val="center"/>
      </w:pPr>
    </w:p>
    <w:p w:rsidR="002D670B" w:rsidRDefault="002D670B" w:rsidP="002D670B">
      <w:pPr>
        <w:jc w:val="center"/>
      </w:pPr>
    </w:p>
    <w:p w:rsidR="002D670B" w:rsidRDefault="002D670B" w:rsidP="002D670B">
      <w:pPr>
        <w:jc w:val="center"/>
      </w:pPr>
    </w:p>
    <w:p w:rsidR="002D670B" w:rsidRDefault="002D670B" w:rsidP="002D670B">
      <w:pPr>
        <w:jc w:val="center"/>
      </w:pPr>
    </w:p>
    <w:p w:rsidR="002D670B" w:rsidRDefault="002D670B" w:rsidP="002D670B">
      <w:pPr>
        <w:jc w:val="center"/>
      </w:pPr>
    </w:p>
    <w:p w:rsidR="002D670B" w:rsidRPr="005E3C52" w:rsidRDefault="002D670B" w:rsidP="002D670B">
      <w:pPr>
        <w:jc w:val="center"/>
        <w:rPr>
          <w:rFonts w:ascii="Times New Roman" w:hAnsi="Times New Roman" w:cs="Times New Roman"/>
        </w:rPr>
      </w:pPr>
    </w:p>
    <w:p w:rsidR="005D1655" w:rsidRDefault="002D670B" w:rsidP="002D67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C52">
        <w:rPr>
          <w:rFonts w:ascii="Times New Roman" w:hAnsi="Times New Roman" w:cs="Times New Roman"/>
          <w:b/>
          <w:sz w:val="28"/>
          <w:szCs w:val="28"/>
        </w:rPr>
        <w:t>Болотное, 2015г.</w:t>
      </w:r>
    </w:p>
    <w:p w:rsidR="002D670B" w:rsidRPr="002D670B" w:rsidRDefault="002D670B" w:rsidP="002D67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70B" w:rsidRPr="00D13BDA" w:rsidRDefault="002D670B" w:rsidP="002D670B">
      <w:pPr>
        <w:jc w:val="both"/>
        <w:rPr>
          <w:rFonts w:ascii="Times New Roman" w:hAnsi="Times New Roman" w:cs="Times New Roman"/>
          <w:sz w:val="28"/>
          <w:szCs w:val="28"/>
        </w:rPr>
      </w:pPr>
      <w:r w:rsidRPr="00D13BDA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по выполнению </w:t>
      </w:r>
      <w:r w:rsidRPr="00D13BDA">
        <w:rPr>
          <w:rFonts w:ascii="Times New Roman" w:hAnsi="Times New Roman" w:cs="Times New Roman"/>
          <w:sz w:val="28"/>
          <w:szCs w:val="28"/>
        </w:rPr>
        <w:t xml:space="preserve"> практических работ </w:t>
      </w:r>
      <w:r>
        <w:rPr>
          <w:rFonts w:ascii="Times New Roman" w:hAnsi="Times New Roman" w:cs="Times New Roman"/>
          <w:sz w:val="28"/>
          <w:szCs w:val="28"/>
        </w:rPr>
        <w:t>составлены на основе Федерального государственного образовательного стандарта (далее ФГОС) по специальности среднего профессионального образования 49.02.01 «Физическая культура»</w:t>
      </w:r>
    </w:p>
    <w:p w:rsidR="005D1655" w:rsidRDefault="005D1655" w:rsidP="005D1655">
      <w:pPr>
        <w:spacing w:after="0"/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Default="00530DAC" w:rsidP="005D16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DAC" w:rsidRPr="005E3C52" w:rsidRDefault="00530DAC" w:rsidP="00530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C5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/>
      </w:tblPr>
      <w:tblGrid>
        <w:gridCol w:w="8046"/>
        <w:gridCol w:w="1525"/>
      </w:tblGrid>
      <w:tr w:rsidR="00530DAC" w:rsidRPr="005E3C52" w:rsidTr="001C00CD">
        <w:tc>
          <w:tcPr>
            <w:tcW w:w="8046" w:type="dxa"/>
          </w:tcPr>
          <w:p w:rsidR="00530DAC" w:rsidRPr="005E3C52" w:rsidRDefault="00530DAC" w:rsidP="001C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5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практических работ</w:t>
            </w:r>
          </w:p>
        </w:tc>
        <w:tc>
          <w:tcPr>
            <w:tcW w:w="1525" w:type="dxa"/>
          </w:tcPr>
          <w:p w:rsidR="00530DAC" w:rsidRPr="005E3C52" w:rsidRDefault="00530DAC" w:rsidP="001C0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C52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</w:t>
            </w:r>
          </w:p>
        </w:tc>
      </w:tr>
      <w:tr w:rsidR="00530DAC" w:rsidRPr="005E3C52" w:rsidTr="001C00CD">
        <w:tc>
          <w:tcPr>
            <w:tcW w:w="8046" w:type="dxa"/>
          </w:tcPr>
          <w:p w:rsidR="00530DAC" w:rsidRPr="005E3C52" w:rsidRDefault="00530DAC" w:rsidP="001C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52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</w:p>
        </w:tc>
        <w:tc>
          <w:tcPr>
            <w:tcW w:w="1525" w:type="dxa"/>
          </w:tcPr>
          <w:p w:rsidR="00530DAC" w:rsidRPr="005E3C52" w:rsidRDefault="00530DAC" w:rsidP="001C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C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0DAC" w:rsidRPr="005E3C52" w:rsidTr="001C00CD">
        <w:tc>
          <w:tcPr>
            <w:tcW w:w="8046" w:type="dxa"/>
          </w:tcPr>
          <w:p w:rsidR="00530DAC" w:rsidRPr="005E3C52" w:rsidRDefault="00530DAC" w:rsidP="001C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5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1.</w:t>
            </w:r>
          </w:p>
          <w:p w:rsidR="00530DAC" w:rsidRPr="005E3C52" w:rsidRDefault="00530DAC" w:rsidP="001C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систем ФК в различные эпохи</w:t>
            </w:r>
          </w:p>
        </w:tc>
        <w:tc>
          <w:tcPr>
            <w:tcW w:w="1525" w:type="dxa"/>
          </w:tcPr>
          <w:p w:rsidR="00530DAC" w:rsidRPr="005E3C52" w:rsidRDefault="00530DAC" w:rsidP="001C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C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0DAC" w:rsidRPr="005E3C52" w:rsidTr="001C00CD">
        <w:tc>
          <w:tcPr>
            <w:tcW w:w="8046" w:type="dxa"/>
          </w:tcPr>
          <w:p w:rsidR="00530DAC" w:rsidRPr="005E3C52" w:rsidRDefault="00530DAC" w:rsidP="001C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5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2.</w:t>
            </w:r>
          </w:p>
          <w:p w:rsidR="00530DAC" w:rsidRPr="005E3C52" w:rsidRDefault="00530DAC" w:rsidP="001C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становления и развития отечественной системы физической культуры</w:t>
            </w:r>
          </w:p>
        </w:tc>
        <w:tc>
          <w:tcPr>
            <w:tcW w:w="1525" w:type="dxa"/>
          </w:tcPr>
          <w:p w:rsidR="00530DAC" w:rsidRPr="005E3C52" w:rsidRDefault="00FF716C" w:rsidP="001C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0DAC" w:rsidRPr="005E3C52" w:rsidTr="001C00CD">
        <w:tc>
          <w:tcPr>
            <w:tcW w:w="8046" w:type="dxa"/>
          </w:tcPr>
          <w:p w:rsidR="00FC628F" w:rsidRDefault="00530DAC" w:rsidP="001C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5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3. </w:t>
            </w:r>
          </w:p>
          <w:p w:rsidR="00530DAC" w:rsidRPr="005E3C52" w:rsidRDefault="00FC628F" w:rsidP="001C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формы физических упражнений и выделение основных составляющих техники</w:t>
            </w:r>
          </w:p>
        </w:tc>
        <w:tc>
          <w:tcPr>
            <w:tcW w:w="1525" w:type="dxa"/>
          </w:tcPr>
          <w:p w:rsidR="00530DAC" w:rsidRPr="005E3C52" w:rsidRDefault="00FF716C" w:rsidP="001C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30DAC" w:rsidRPr="005E3C52" w:rsidTr="001C00CD">
        <w:tc>
          <w:tcPr>
            <w:tcW w:w="8046" w:type="dxa"/>
          </w:tcPr>
          <w:p w:rsidR="00530DAC" w:rsidRPr="005E3C52" w:rsidRDefault="00530DAC" w:rsidP="001C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5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4. </w:t>
            </w:r>
          </w:p>
          <w:p w:rsidR="00530DAC" w:rsidRPr="005E3C52" w:rsidRDefault="00FC628F" w:rsidP="001C0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 специфических методов физического для решения задач физического воспитания</w:t>
            </w:r>
          </w:p>
        </w:tc>
        <w:tc>
          <w:tcPr>
            <w:tcW w:w="1525" w:type="dxa"/>
          </w:tcPr>
          <w:p w:rsidR="00530DAC" w:rsidRPr="005E3C52" w:rsidRDefault="00FF716C" w:rsidP="001C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0DAC" w:rsidRPr="005E3C52" w:rsidTr="001C00CD">
        <w:tc>
          <w:tcPr>
            <w:tcW w:w="8046" w:type="dxa"/>
          </w:tcPr>
          <w:p w:rsidR="00FC628F" w:rsidRDefault="00530DAC" w:rsidP="001C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5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5. </w:t>
            </w:r>
          </w:p>
          <w:p w:rsidR="00530DAC" w:rsidRPr="005E3C52" w:rsidRDefault="00FC628F" w:rsidP="001C0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общепедагогических методов физического для решения задач физического воспитания</w:t>
            </w:r>
            <w:r w:rsidR="00530DAC" w:rsidRPr="005E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530DAC" w:rsidRPr="005E3C52" w:rsidRDefault="00FF716C" w:rsidP="001C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30DAC" w:rsidRPr="005E3C52" w:rsidTr="001C00CD">
        <w:tc>
          <w:tcPr>
            <w:tcW w:w="8046" w:type="dxa"/>
          </w:tcPr>
          <w:p w:rsidR="00530DAC" w:rsidRPr="005E3C52" w:rsidRDefault="00530DAC" w:rsidP="001C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5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6. </w:t>
            </w:r>
          </w:p>
          <w:p w:rsidR="00530DAC" w:rsidRPr="005E3C52" w:rsidRDefault="00FC628F" w:rsidP="001C0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обучения двигательным навыкам</w:t>
            </w:r>
          </w:p>
        </w:tc>
        <w:tc>
          <w:tcPr>
            <w:tcW w:w="1525" w:type="dxa"/>
          </w:tcPr>
          <w:p w:rsidR="00530DAC" w:rsidRPr="005E3C52" w:rsidRDefault="00FF716C" w:rsidP="001C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30DAC" w:rsidRPr="005E3C52" w:rsidTr="001C00CD">
        <w:tc>
          <w:tcPr>
            <w:tcW w:w="8046" w:type="dxa"/>
          </w:tcPr>
          <w:p w:rsidR="00530DAC" w:rsidRPr="005E3C52" w:rsidRDefault="00530DAC" w:rsidP="001C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52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7.</w:t>
            </w:r>
          </w:p>
          <w:p w:rsidR="00530DAC" w:rsidRPr="005E3C52" w:rsidRDefault="00FC628F" w:rsidP="001C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различных интервалов отдыха при выполнении физических упражнений</w:t>
            </w:r>
          </w:p>
        </w:tc>
        <w:tc>
          <w:tcPr>
            <w:tcW w:w="1525" w:type="dxa"/>
          </w:tcPr>
          <w:p w:rsidR="00530DAC" w:rsidRPr="005E3C52" w:rsidRDefault="00FF716C" w:rsidP="001C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30DAC" w:rsidRPr="005E3C52" w:rsidTr="001C00CD">
        <w:tc>
          <w:tcPr>
            <w:tcW w:w="8046" w:type="dxa"/>
          </w:tcPr>
          <w:p w:rsidR="00530DAC" w:rsidRPr="005E3C52" w:rsidRDefault="00530DAC" w:rsidP="001C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5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8. </w:t>
            </w:r>
          </w:p>
          <w:p w:rsidR="00530DAC" w:rsidRPr="005E3C52" w:rsidRDefault="00FC628F" w:rsidP="001C0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воспитания силовых способностей</w:t>
            </w:r>
          </w:p>
        </w:tc>
        <w:tc>
          <w:tcPr>
            <w:tcW w:w="1525" w:type="dxa"/>
          </w:tcPr>
          <w:p w:rsidR="00530DAC" w:rsidRPr="005E3C52" w:rsidRDefault="00FF716C" w:rsidP="001C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30DAC" w:rsidRPr="005E3C52" w:rsidTr="001C00CD">
        <w:tc>
          <w:tcPr>
            <w:tcW w:w="8046" w:type="dxa"/>
          </w:tcPr>
          <w:p w:rsidR="00530DAC" w:rsidRPr="005E3C52" w:rsidRDefault="00530DAC" w:rsidP="001C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52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9. </w:t>
            </w:r>
          </w:p>
          <w:p w:rsidR="00530DAC" w:rsidRPr="005E3C52" w:rsidRDefault="00FC628F" w:rsidP="001C0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воспитания двигательно-координационных способностей</w:t>
            </w:r>
          </w:p>
        </w:tc>
        <w:tc>
          <w:tcPr>
            <w:tcW w:w="1525" w:type="dxa"/>
          </w:tcPr>
          <w:p w:rsidR="00530DAC" w:rsidRPr="005E3C52" w:rsidRDefault="00FF716C" w:rsidP="001C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C628F" w:rsidRPr="005E3C52" w:rsidTr="001C00CD">
        <w:tc>
          <w:tcPr>
            <w:tcW w:w="8046" w:type="dxa"/>
          </w:tcPr>
          <w:p w:rsidR="00FC628F" w:rsidRPr="005E3C52" w:rsidRDefault="00FC628F" w:rsidP="00FC6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10</w:t>
            </w:r>
            <w:r w:rsidRPr="005E3C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C628F" w:rsidRPr="005E3C52" w:rsidRDefault="00FC628F" w:rsidP="001C0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воспитания быстроты</w:t>
            </w:r>
          </w:p>
        </w:tc>
        <w:tc>
          <w:tcPr>
            <w:tcW w:w="1525" w:type="dxa"/>
          </w:tcPr>
          <w:p w:rsidR="00FC628F" w:rsidRDefault="00FF716C" w:rsidP="001C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FC628F" w:rsidRPr="005E3C52" w:rsidTr="001C00CD">
        <w:tc>
          <w:tcPr>
            <w:tcW w:w="8046" w:type="dxa"/>
          </w:tcPr>
          <w:p w:rsidR="00FC628F" w:rsidRPr="005E3C52" w:rsidRDefault="00FC628F" w:rsidP="00FC6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11</w:t>
            </w:r>
            <w:r w:rsidRPr="005E3C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C628F" w:rsidRPr="005E3C52" w:rsidRDefault="00FC628F" w:rsidP="00FC6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воспитания выносливости</w:t>
            </w:r>
          </w:p>
        </w:tc>
        <w:tc>
          <w:tcPr>
            <w:tcW w:w="1525" w:type="dxa"/>
          </w:tcPr>
          <w:p w:rsidR="00FC628F" w:rsidRDefault="00FF716C" w:rsidP="001C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C628F" w:rsidRPr="005E3C52" w:rsidTr="001C00CD">
        <w:tc>
          <w:tcPr>
            <w:tcW w:w="8046" w:type="dxa"/>
          </w:tcPr>
          <w:p w:rsidR="00FC628F" w:rsidRPr="005E3C52" w:rsidRDefault="00FC628F" w:rsidP="00FC6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12</w:t>
            </w:r>
            <w:r w:rsidRPr="005E3C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C628F" w:rsidRPr="005E3C52" w:rsidRDefault="00FC628F" w:rsidP="00FC6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воспитания гибкости</w:t>
            </w:r>
          </w:p>
        </w:tc>
        <w:tc>
          <w:tcPr>
            <w:tcW w:w="1525" w:type="dxa"/>
          </w:tcPr>
          <w:p w:rsidR="00FC628F" w:rsidRDefault="00FF716C" w:rsidP="001C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C628F" w:rsidRPr="005E3C52" w:rsidTr="001C00CD">
        <w:tc>
          <w:tcPr>
            <w:tcW w:w="8046" w:type="dxa"/>
          </w:tcPr>
          <w:p w:rsidR="00FC628F" w:rsidRPr="005E3C52" w:rsidRDefault="00FC628F" w:rsidP="00FC6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13</w:t>
            </w:r>
            <w:r w:rsidRPr="005E3C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C628F" w:rsidRPr="005E3C52" w:rsidRDefault="00FC628F" w:rsidP="00FC6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организации занятий физическими упражнениями в различных учебных заведениях</w:t>
            </w:r>
          </w:p>
        </w:tc>
        <w:tc>
          <w:tcPr>
            <w:tcW w:w="1525" w:type="dxa"/>
          </w:tcPr>
          <w:p w:rsidR="00FC628F" w:rsidRDefault="00FF716C" w:rsidP="001C0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530DAC" w:rsidRPr="005E3C52" w:rsidRDefault="00530DAC" w:rsidP="00530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AC" w:rsidRPr="005E3C52" w:rsidRDefault="00530DAC" w:rsidP="00530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AC" w:rsidRDefault="00530DAC" w:rsidP="00530DAC">
      <w:pPr>
        <w:jc w:val="center"/>
        <w:rPr>
          <w:b/>
        </w:rPr>
      </w:pPr>
    </w:p>
    <w:p w:rsidR="00530DAC" w:rsidRDefault="00530DAC" w:rsidP="00530DAC">
      <w:pPr>
        <w:jc w:val="center"/>
        <w:rPr>
          <w:b/>
        </w:rPr>
      </w:pPr>
    </w:p>
    <w:p w:rsidR="002D670B" w:rsidRDefault="002D670B" w:rsidP="00530DAC">
      <w:pPr>
        <w:jc w:val="center"/>
        <w:rPr>
          <w:b/>
        </w:rPr>
      </w:pPr>
    </w:p>
    <w:p w:rsidR="00B839CB" w:rsidRPr="00DF1DFC" w:rsidRDefault="00B839CB" w:rsidP="00B83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DFC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839CB" w:rsidRPr="00666E14" w:rsidRDefault="00B839CB" w:rsidP="00B83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14">
        <w:rPr>
          <w:rFonts w:ascii="Times New Roman" w:hAnsi="Times New Roman" w:cs="Times New Roman"/>
          <w:sz w:val="28"/>
          <w:szCs w:val="28"/>
        </w:rPr>
        <w:t xml:space="preserve">    Методические </w:t>
      </w:r>
      <w:r>
        <w:rPr>
          <w:rFonts w:ascii="Times New Roman" w:hAnsi="Times New Roman" w:cs="Times New Roman"/>
          <w:sz w:val="28"/>
          <w:szCs w:val="28"/>
        </w:rPr>
        <w:t>рекомендации по дисциплине</w:t>
      </w:r>
      <w:r w:rsidRPr="00666E1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Теория и история физической культуры</w:t>
      </w:r>
      <w:r w:rsidRPr="00666E14">
        <w:rPr>
          <w:rFonts w:ascii="Times New Roman" w:hAnsi="Times New Roman" w:cs="Times New Roman"/>
          <w:sz w:val="28"/>
          <w:szCs w:val="28"/>
        </w:rPr>
        <w:t>» для выполнения практических работ созданы Вам в помощь для работы на занятиях, подготовки к практическим работам, правильного составления отчетов.</w:t>
      </w:r>
    </w:p>
    <w:p w:rsidR="00B839CB" w:rsidRPr="00666E14" w:rsidRDefault="00B839CB" w:rsidP="00B83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14">
        <w:rPr>
          <w:rFonts w:ascii="Times New Roman" w:hAnsi="Times New Roman" w:cs="Times New Roman"/>
          <w:sz w:val="28"/>
          <w:szCs w:val="28"/>
        </w:rPr>
        <w:t xml:space="preserve">   Приступая к выполнению практической работы, Вы должны внимательно прочитать цель и задачи занятия, ознакомиться с требованиями к уровню Вашей подготовки в соответствии с федеральными государственными стандартами третьего поколения (ФГОС-3), краткими теоретическими и учебно-методическими материалами по теме практической работы, ответить на вопросы для закрепления теоретического материала.</w:t>
      </w:r>
    </w:p>
    <w:p w:rsidR="00B839CB" w:rsidRPr="00666E14" w:rsidRDefault="00B839CB" w:rsidP="00B83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14">
        <w:rPr>
          <w:rFonts w:ascii="Times New Roman" w:hAnsi="Times New Roman" w:cs="Times New Roman"/>
          <w:sz w:val="28"/>
          <w:szCs w:val="28"/>
        </w:rPr>
        <w:t xml:space="preserve">   Все задания к практической работе Вы должны в соответствии с инструкцией, анализировать полученные в ходе занятия результаты по проведенной методике.</w:t>
      </w:r>
    </w:p>
    <w:p w:rsidR="00B839CB" w:rsidRPr="00666E14" w:rsidRDefault="00B839CB" w:rsidP="00B83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14">
        <w:rPr>
          <w:rFonts w:ascii="Times New Roman" w:hAnsi="Times New Roman" w:cs="Times New Roman"/>
          <w:sz w:val="28"/>
          <w:szCs w:val="28"/>
        </w:rPr>
        <w:t xml:space="preserve">   Отчет о практической работе Вы должны выполнять по приведенному алгоритму, опираясь на образец.</w:t>
      </w:r>
    </w:p>
    <w:p w:rsidR="00B839CB" w:rsidRPr="00666E14" w:rsidRDefault="00B839CB" w:rsidP="00B83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14">
        <w:rPr>
          <w:rFonts w:ascii="Times New Roman" w:hAnsi="Times New Roman" w:cs="Times New Roman"/>
          <w:sz w:val="28"/>
          <w:szCs w:val="28"/>
        </w:rPr>
        <w:t xml:space="preserve">   Наличие положительной оценки по практическим работам необходимо для получения зачета по дисциплине и допуска к экзамену, поэтому в случае отсутствия на уроке по любой причине или получения неудовлетворительной оценки за практическую работу Вы должны найти время для её выполнения или пересдачи.</w:t>
      </w:r>
    </w:p>
    <w:p w:rsidR="00B839CB" w:rsidRPr="00666E14" w:rsidRDefault="00B839CB" w:rsidP="00B83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14">
        <w:rPr>
          <w:rFonts w:ascii="Times New Roman" w:hAnsi="Times New Roman" w:cs="Times New Roman"/>
          <w:sz w:val="28"/>
          <w:szCs w:val="28"/>
        </w:rPr>
        <w:t xml:space="preserve">   </w:t>
      </w:r>
      <w:r w:rsidRPr="00666E14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  <w:r w:rsidRPr="00666E14">
        <w:rPr>
          <w:rFonts w:ascii="Times New Roman" w:hAnsi="Times New Roman" w:cs="Times New Roman"/>
          <w:sz w:val="28"/>
          <w:szCs w:val="28"/>
        </w:rPr>
        <w:t xml:space="preserve"> Если в процессе подготовки к практическим работам или при решении задач у Вас возникают вопросы, разрешить которые самостоятельно не удается, необходимо обратиться к преподавателю для получения разъяснений или указаний в дни проведения дополнительных занятий.</w:t>
      </w:r>
    </w:p>
    <w:p w:rsidR="00B839CB" w:rsidRPr="00666E14" w:rsidRDefault="00B839CB" w:rsidP="00B83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14">
        <w:rPr>
          <w:rFonts w:ascii="Times New Roman" w:hAnsi="Times New Roman" w:cs="Times New Roman"/>
          <w:sz w:val="28"/>
          <w:szCs w:val="28"/>
        </w:rPr>
        <w:t xml:space="preserve">         Время проведения дополнительных занятий можно узнать у преподавателя или посмотреть на информационном стенде.</w:t>
      </w:r>
    </w:p>
    <w:p w:rsidR="00B839CB" w:rsidRPr="00666E14" w:rsidRDefault="00B839CB" w:rsidP="00B83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9CB" w:rsidRDefault="00B839CB" w:rsidP="002D670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0DAC" w:rsidRPr="00D13BDA" w:rsidRDefault="00530DAC" w:rsidP="00530D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B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B839CB">
        <w:rPr>
          <w:rFonts w:ascii="Times New Roman" w:hAnsi="Times New Roman" w:cs="Times New Roman"/>
          <w:b/>
          <w:sz w:val="28"/>
          <w:szCs w:val="28"/>
        </w:rPr>
        <w:t>ВВЕДЕНИЕ В ТЕОРИЮ И ИСТОРИЮ ФИЗИЧЕСКОЙ КУЛЬТУРЫ</w:t>
      </w:r>
    </w:p>
    <w:p w:rsidR="00530DAC" w:rsidRDefault="00530DAC" w:rsidP="00B83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BA">
        <w:rPr>
          <w:rFonts w:ascii="Times New Roman" w:hAnsi="Times New Roman" w:cs="Times New Roman"/>
          <w:b/>
          <w:sz w:val="28"/>
          <w:szCs w:val="28"/>
        </w:rPr>
        <w:t xml:space="preserve">Тема 1.1. </w:t>
      </w:r>
      <w:r w:rsidR="00B839CB">
        <w:rPr>
          <w:rFonts w:ascii="Times New Roman" w:hAnsi="Times New Roman" w:cs="Times New Roman"/>
          <w:b/>
          <w:sz w:val="28"/>
          <w:szCs w:val="28"/>
        </w:rPr>
        <w:t>Зарубежные системы и отечественная система физического воспитания и спорта, международное спортивное движение</w:t>
      </w:r>
    </w:p>
    <w:p w:rsidR="00B839CB" w:rsidRPr="00F908BA" w:rsidRDefault="00B839CB" w:rsidP="00B83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AC" w:rsidRPr="002D670B" w:rsidRDefault="00530DAC" w:rsidP="00B83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BA">
        <w:rPr>
          <w:rFonts w:ascii="Times New Roman" w:hAnsi="Times New Roman" w:cs="Times New Roman"/>
          <w:sz w:val="28"/>
          <w:szCs w:val="28"/>
        </w:rPr>
        <w:t xml:space="preserve"> </w:t>
      </w:r>
      <w:r w:rsidRPr="00B839CB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 №1</w:t>
      </w:r>
      <w:r w:rsidRPr="00F908BA">
        <w:rPr>
          <w:rFonts w:ascii="Times New Roman" w:hAnsi="Times New Roman" w:cs="Times New Roman"/>
          <w:sz w:val="28"/>
          <w:szCs w:val="28"/>
        </w:rPr>
        <w:t xml:space="preserve"> </w:t>
      </w:r>
      <w:r w:rsidR="00B839CB" w:rsidRPr="002D670B">
        <w:rPr>
          <w:rFonts w:ascii="Times New Roman" w:hAnsi="Times New Roman" w:cs="Times New Roman"/>
          <w:sz w:val="28"/>
          <w:szCs w:val="28"/>
        </w:rPr>
        <w:t>Сравнительный анализ зарубежных систем ФК в различные эпохи: первобытнообщинный строй, рабовладельческий строй, Средние века, эпоха Возрождения и буржуазное общество, современные зарубежные системы ФК.</w:t>
      </w:r>
    </w:p>
    <w:p w:rsidR="00530DAC" w:rsidRPr="00F908BA" w:rsidRDefault="00530DAC" w:rsidP="00B83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BA">
        <w:rPr>
          <w:rFonts w:ascii="Times New Roman" w:hAnsi="Times New Roman" w:cs="Times New Roman"/>
          <w:sz w:val="28"/>
          <w:szCs w:val="28"/>
        </w:rPr>
        <w:t xml:space="preserve"> </w:t>
      </w:r>
      <w:r w:rsidRPr="00F908BA">
        <w:rPr>
          <w:rFonts w:ascii="Times New Roman" w:hAnsi="Times New Roman" w:cs="Times New Roman"/>
          <w:b/>
          <w:sz w:val="28"/>
          <w:szCs w:val="28"/>
        </w:rPr>
        <w:t>Учебная цель:</w:t>
      </w:r>
      <w:r w:rsidRPr="00F908BA">
        <w:rPr>
          <w:rFonts w:ascii="Times New Roman" w:hAnsi="Times New Roman" w:cs="Times New Roman"/>
          <w:sz w:val="28"/>
          <w:szCs w:val="28"/>
        </w:rPr>
        <w:t xml:space="preserve"> формировать умение </w:t>
      </w:r>
      <w:r w:rsidR="00B839CB">
        <w:rPr>
          <w:rFonts w:ascii="Times New Roman" w:hAnsi="Times New Roman" w:cs="Times New Roman"/>
          <w:sz w:val="28"/>
          <w:szCs w:val="28"/>
        </w:rPr>
        <w:t>исторического анализа развития системы ФК в контексте развивающегося  общества.</w:t>
      </w:r>
    </w:p>
    <w:p w:rsidR="00530DAC" w:rsidRPr="00F908BA" w:rsidRDefault="00530DAC" w:rsidP="00B839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8BA">
        <w:rPr>
          <w:rFonts w:ascii="Times New Roman" w:hAnsi="Times New Roman" w:cs="Times New Roman"/>
          <w:sz w:val="28"/>
          <w:szCs w:val="28"/>
        </w:rPr>
        <w:t xml:space="preserve"> </w:t>
      </w:r>
      <w:r w:rsidRPr="00F908BA">
        <w:rPr>
          <w:rFonts w:ascii="Times New Roman" w:hAnsi="Times New Roman" w:cs="Times New Roman"/>
          <w:b/>
          <w:sz w:val="28"/>
          <w:szCs w:val="28"/>
        </w:rPr>
        <w:t>Учебные задачи:</w:t>
      </w:r>
    </w:p>
    <w:p w:rsidR="00530DAC" w:rsidRPr="00F908BA" w:rsidRDefault="00530DAC" w:rsidP="00B839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BA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B839CB">
        <w:rPr>
          <w:rFonts w:ascii="Times New Roman" w:hAnsi="Times New Roman" w:cs="Times New Roman"/>
          <w:sz w:val="28"/>
          <w:szCs w:val="28"/>
        </w:rPr>
        <w:t>выделять важнейшие компоненты сравнения.</w:t>
      </w:r>
      <w:r w:rsidRPr="00F90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DAC" w:rsidRDefault="00B839CB" w:rsidP="00B839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использовать составляющие сравнения в сопоставлении систем ФК конкретных исторических эпох.</w:t>
      </w:r>
    </w:p>
    <w:p w:rsidR="002D670B" w:rsidRPr="002D670B" w:rsidRDefault="002D670B" w:rsidP="002D670B">
      <w:pPr>
        <w:spacing w:after="0" w:line="24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</w:p>
    <w:p w:rsidR="00530DAC" w:rsidRPr="00F908BA" w:rsidRDefault="00530DAC" w:rsidP="00B839CB">
      <w:pPr>
        <w:pStyle w:val="a4"/>
        <w:spacing w:after="0" w:line="240" w:lineRule="auto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BA">
        <w:rPr>
          <w:rFonts w:ascii="Times New Roman" w:hAnsi="Times New Roman" w:cs="Times New Roman"/>
          <w:b/>
          <w:sz w:val="28"/>
          <w:szCs w:val="28"/>
        </w:rPr>
        <w:t>Образовательные результаты, заявленные во ФГОС третьего поколения:</w:t>
      </w:r>
    </w:p>
    <w:p w:rsidR="00530DAC" w:rsidRPr="00F908BA" w:rsidRDefault="00530DAC" w:rsidP="00B839CB">
      <w:pPr>
        <w:pStyle w:val="a4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F908BA">
        <w:rPr>
          <w:rFonts w:ascii="Times New Roman" w:hAnsi="Times New Roman" w:cs="Times New Roman"/>
          <w:sz w:val="28"/>
          <w:szCs w:val="28"/>
        </w:rPr>
        <w:t>Студент должен</w:t>
      </w:r>
    </w:p>
    <w:p w:rsidR="00530DAC" w:rsidRPr="00F908BA" w:rsidRDefault="00530DAC" w:rsidP="00B839CB">
      <w:pPr>
        <w:pStyle w:val="a4"/>
        <w:spacing w:after="0" w:line="240" w:lineRule="auto"/>
        <w:ind w:left="4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8B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30DAC" w:rsidRPr="00F908BA" w:rsidRDefault="00530DAC" w:rsidP="00B839CB">
      <w:pPr>
        <w:pStyle w:val="a4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F908BA">
        <w:rPr>
          <w:rFonts w:ascii="Times New Roman" w:hAnsi="Times New Roman" w:cs="Times New Roman"/>
          <w:sz w:val="28"/>
          <w:szCs w:val="28"/>
        </w:rPr>
        <w:t xml:space="preserve">- </w:t>
      </w:r>
      <w:r w:rsidR="00C9791A">
        <w:rPr>
          <w:rFonts w:ascii="Times New Roman" w:hAnsi="Times New Roman" w:cs="Times New Roman"/>
          <w:sz w:val="28"/>
          <w:szCs w:val="28"/>
        </w:rPr>
        <w:t>ориентироваться в истории и тенденциях развития физической культуры и спорта.</w:t>
      </w:r>
    </w:p>
    <w:p w:rsidR="00530DAC" w:rsidRPr="00F908BA" w:rsidRDefault="00530DAC" w:rsidP="00B839CB">
      <w:pPr>
        <w:pStyle w:val="a4"/>
        <w:spacing w:after="0" w:line="240" w:lineRule="auto"/>
        <w:ind w:left="4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8B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530DAC" w:rsidRDefault="00530DAC" w:rsidP="00B839CB">
      <w:pPr>
        <w:pStyle w:val="a4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F908BA">
        <w:rPr>
          <w:rFonts w:ascii="Times New Roman" w:hAnsi="Times New Roman" w:cs="Times New Roman"/>
          <w:sz w:val="28"/>
          <w:szCs w:val="28"/>
        </w:rPr>
        <w:t xml:space="preserve">- </w:t>
      </w:r>
      <w:r w:rsidR="00C9791A">
        <w:rPr>
          <w:rFonts w:ascii="Times New Roman" w:hAnsi="Times New Roman" w:cs="Times New Roman"/>
          <w:sz w:val="28"/>
          <w:szCs w:val="28"/>
        </w:rPr>
        <w:t>историю становления и развития отечественных и зарубежных систем физического воспитания и спортивной подготовки;</w:t>
      </w:r>
    </w:p>
    <w:p w:rsidR="00C9791A" w:rsidRDefault="00C9791A" w:rsidP="00B839CB">
      <w:pPr>
        <w:pStyle w:val="a4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-историю международного спортивного движения.</w:t>
      </w:r>
    </w:p>
    <w:p w:rsidR="00C9791A" w:rsidRPr="00F908BA" w:rsidRDefault="00C9791A" w:rsidP="00B839CB">
      <w:pPr>
        <w:pStyle w:val="a4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530DAC" w:rsidRPr="00F908BA" w:rsidRDefault="00530DAC" w:rsidP="00B839CB">
      <w:pPr>
        <w:pStyle w:val="a4"/>
        <w:spacing w:after="0" w:line="240" w:lineRule="auto"/>
        <w:ind w:left="4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BA">
        <w:rPr>
          <w:rFonts w:ascii="Times New Roman" w:hAnsi="Times New Roman" w:cs="Times New Roman"/>
          <w:b/>
          <w:sz w:val="28"/>
          <w:szCs w:val="28"/>
        </w:rPr>
        <w:t>Задачи практической работы</w:t>
      </w:r>
    </w:p>
    <w:p w:rsidR="00530DAC" w:rsidRPr="00F908BA" w:rsidRDefault="00530DAC" w:rsidP="00B839C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BA">
        <w:rPr>
          <w:rFonts w:ascii="Times New Roman" w:hAnsi="Times New Roman" w:cs="Times New Roman"/>
          <w:sz w:val="28"/>
          <w:szCs w:val="28"/>
        </w:rPr>
        <w:t>Повторить теоретический материал по теме практической работы</w:t>
      </w:r>
    </w:p>
    <w:p w:rsidR="00530DAC" w:rsidRPr="00F908BA" w:rsidRDefault="00530DAC" w:rsidP="00B839C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BA">
        <w:rPr>
          <w:rFonts w:ascii="Times New Roman" w:hAnsi="Times New Roman" w:cs="Times New Roman"/>
          <w:sz w:val="28"/>
          <w:szCs w:val="28"/>
        </w:rPr>
        <w:t>Выполнить задание</w:t>
      </w:r>
    </w:p>
    <w:p w:rsidR="00530DAC" w:rsidRPr="00F908BA" w:rsidRDefault="00530DAC" w:rsidP="00B839C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BA">
        <w:rPr>
          <w:rFonts w:ascii="Times New Roman" w:hAnsi="Times New Roman" w:cs="Times New Roman"/>
          <w:sz w:val="28"/>
          <w:szCs w:val="28"/>
        </w:rPr>
        <w:t>Ответить на вопросы для закрепления теоретических материалов</w:t>
      </w:r>
    </w:p>
    <w:p w:rsidR="00530DAC" w:rsidRDefault="00530DAC" w:rsidP="00B839C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BA">
        <w:rPr>
          <w:rFonts w:ascii="Times New Roman" w:hAnsi="Times New Roman" w:cs="Times New Roman"/>
          <w:sz w:val="28"/>
          <w:szCs w:val="28"/>
        </w:rPr>
        <w:t>Оформить отчёт</w:t>
      </w:r>
    </w:p>
    <w:p w:rsidR="00C9791A" w:rsidRPr="00F908BA" w:rsidRDefault="00C9791A" w:rsidP="00C9791A">
      <w:pPr>
        <w:pStyle w:val="a4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530DAC" w:rsidRPr="00F908BA" w:rsidRDefault="00530DAC" w:rsidP="00B839CB">
      <w:pPr>
        <w:pStyle w:val="a4"/>
        <w:spacing w:after="0" w:line="24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BA">
        <w:rPr>
          <w:rFonts w:ascii="Times New Roman" w:hAnsi="Times New Roman" w:cs="Times New Roman"/>
          <w:b/>
          <w:sz w:val="28"/>
          <w:szCs w:val="28"/>
        </w:rPr>
        <w:t>Обеспеченность занятия (средства обучения)</w:t>
      </w:r>
    </w:p>
    <w:p w:rsidR="00530DAC" w:rsidRPr="00F908BA" w:rsidRDefault="00530DAC" w:rsidP="00B839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BA">
        <w:rPr>
          <w:rFonts w:ascii="Times New Roman" w:hAnsi="Times New Roman" w:cs="Times New Roman"/>
          <w:sz w:val="28"/>
          <w:szCs w:val="28"/>
        </w:rPr>
        <w:t xml:space="preserve">Рабочая тетрадь </w:t>
      </w:r>
    </w:p>
    <w:p w:rsidR="00530DAC" w:rsidRPr="00F908BA" w:rsidRDefault="00530DAC" w:rsidP="00B839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BA">
        <w:rPr>
          <w:rFonts w:ascii="Times New Roman" w:hAnsi="Times New Roman" w:cs="Times New Roman"/>
          <w:sz w:val="28"/>
          <w:szCs w:val="28"/>
        </w:rPr>
        <w:t>Необходимая литература</w:t>
      </w:r>
    </w:p>
    <w:p w:rsidR="00530DAC" w:rsidRPr="00F908BA" w:rsidRDefault="00530DAC" w:rsidP="00B839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BA">
        <w:rPr>
          <w:rFonts w:ascii="Times New Roman" w:hAnsi="Times New Roman" w:cs="Times New Roman"/>
          <w:sz w:val="28"/>
          <w:szCs w:val="28"/>
        </w:rPr>
        <w:t>Ручка</w:t>
      </w:r>
    </w:p>
    <w:p w:rsidR="00530DAC" w:rsidRPr="00F908BA" w:rsidRDefault="00530DAC" w:rsidP="00B839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BA">
        <w:rPr>
          <w:rFonts w:ascii="Times New Roman" w:hAnsi="Times New Roman" w:cs="Times New Roman"/>
          <w:sz w:val="28"/>
          <w:szCs w:val="28"/>
        </w:rPr>
        <w:t>Текст задания</w:t>
      </w:r>
    </w:p>
    <w:p w:rsidR="00530DAC" w:rsidRDefault="00530DAC" w:rsidP="00B839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BA">
        <w:rPr>
          <w:rFonts w:ascii="Times New Roman" w:hAnsi="Times New Roman" w:cs="Times New Roman"/>
          <w:sz w:val="28"/>
          <w:szCs w:val="28"/>
        </w:rPr>
        <w:t>Лист для оформления отчёта</w:t>
      </w:r>
    </w:p>
    <w:p w:rsidR="001C00CD" w:rsidRDefault="001C00CD" w:rsidP="001C0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0CD" w:rsidRDefault="001C00CD" w:rsidP="001C0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0CD" w:rsidRPr="001C00CD" w:rsidRDefault="001C00CD" w:rsidP="001C0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DAC" w:rsidRPr="00F908BA" w:rsidRDefault="00530DAC" w:rsidP="002D6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BA">
        <w:rPr>
          <w:rFonts w:ascii="Times New Roman" w:hAnsi="Times New Roman" w:cs="Times New Roman"/>
          <w:b/>
          <w:sz w:val="28"/>
          <w:szCs w:val="28"/>
        </w:rPr>
        <w:lastRenderedPageBreak/>
        <w:t>Краткие теоретические и учебно-методические материалы по теме практической работы</w:t>
      </w:r>
    </w:p>
    <w:p w:rsidR="00C87EF8" w:rsidRDefault="00C87EF8" w:rsidP="00C87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7EF8" w:rsidRPr="00A8257A" w:rsidRDefault="00C87EF8" w:rsidP="00A8257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2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Фактически, физическая культура и физические упражнения возникли с появлением  первобытного человеческого общества и являются древнейшей сферой воспитания, которое осуществлялось через передачу опыта двигательной деятельности от опытных членов общества – молодым. </w:t>
      </w:r>
    </w:p>
    <w:p w:rsidR="002602C7" w:rsidRPr="00A8257A" w:rsidRDefault="002602C7" w:rsidP="00A8257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2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C87EF8" w:rsidRPr="00A82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 рабовладельческом  строе создались благоприятные условия для развития ФК и можно говорить о ее небывалом расцвете, который наблюдался в плоть до рабовладения. </w:t>
      </w:r>
      <w:r w:rsidRPr="00A8257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Особую роль  в этом сыграла языческая религия, которая поощряла занятия физическими упражнениями, культ тела, силы. Возрождение традиций ФК, предпринятое обществом в позднее средневековье (</w:t>
      </w:r>
      <w:r w:rsidRPr="00A8257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XVII</w:t>
      </w:r>
      <w:r w:rsidRPr="00A8257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A8257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XVIII</w:t>
      </w:r>
      <w:r w:rsidRPr="00A82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в эпоху Возрождения, продолжается до сих пор. Физические упражнения   продолжают активно отделяться от трудовых навыков. Вместе с тем, физические упражнения выполняют функцию подготовительных упражнений к трудовой и  военной деятельности. </w:t>
      </w:r>
      <w:r w:rsidR="001C00CD" w:rsidRPr="00A8257A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Уникальным явлением мировой цивилизации стало появление древних игр, самыми известными из которых были – Олимпийские. Организация  Олимпийских игр древности показывает о высоком культурном и социальном уровне Античного мира.</w:t>
      </w:r>
    </w:p>
    <w:p w:rsidR="001C00CD" w:rsidRPr="00A8257A" w:rsidRDefault="00A8257A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C00CD" w:rsidRPr="00A8257A">
        <w:rPr>
          <w:rFonts w:ascii="Times New Roman" w:hAnsi="Times New Roman" w:cs="Times New Roman"/>
          <w:color w:val="000000"/>
          <w:sz w:val="28"/>
          <w:szCs w:val="28"/>
        </w:rPr>
        <w:t>Средние века в Европе (Германия, Голландия, Франция, Англия) принято считать самым неблагоприятным периодом для развития физической культуры. Это связано с тем, что Христианство, как государственная религия, не поощряла занятия физическими упражнениями.Этот период времени продолжался вплоть до эпохи Возрождения – XVI – XVII - века – (позднее средневековье).</w:t>
      </w:r>
    </w:p>
    <w:p w:rsidR="001C00CD" w:rsidRPr="00A8257A" w:rsidRDefault="00A8257A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C00CD" w:rsidRPr="00A8257A">
        <w:rPr>
          <w:rFonts w:ascii="Times New Roman" w:hAnsi="Times New Roman" w:cs="Times New Roman"/>
          <w:color w:val="000000"/>
          <w:sz w:val="28"/>
          <w:szCs w:val="28"/>
        </w:rPr>
        <w:t>Эпоха Возрождения ознаменовалась ослаблением влияния религии на все стороны социальной жизни людей, науку, медицину, в том числе на физическую культуру. Буддистская религия, принятая в странах Востока, не препятствовала занятиям физическими упражнениями, поэтому в Индии, Китае, Японии и Корее в Средние века сформировалась народная система физического воспитания, основанная на йоге и боевых искусствах.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Условной границей перехода от средних веков к периоду Нового времени считается буржуазная революция 1648 г. в Англии. Наиболее развитыми странами Европы того времени считаются Англия, Голландия, Франция, Германия. В странах Востока физическое воспитание приостановилось, вследствие обострившихся внутренних противоречий и их колонизации.</w:t>
      </w:r>
      <w:r w:rsidR="00A8257A" w:rsidRPr="00A82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систем ФК связано с гимнастическими методами и формами физического воспитания. Поэтому, любые занятия физическими упражнениями считались – гимнастикой.</w:t>
      </w:r>
      <w:r w:rsidR="00A8257A" w:rsidRPr="00A82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Впоследствии, стали появляться другие виды физических упражнений – легкоатлетические, игровые, борьба и стали зарождаться современные виды спорта. В Европе физическое воспитание развивалось по двум направлениям – гимнастическому и спортивно – игровому.</w:t>
      </w:r>
      <w:r w:rsidR="00A8257A" w:rsidRPr="00A82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Однако, чётких границ эти направления ещё не имели 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взаимопроникали друг в друга и этот процесс продолжался вплоть до первой половины ХХ века. После разгрома фашизма и окончания второй мировой войны милитаристическая направленность физического воспитания была ликвидирована.</w:t>
      </w:r>
    </w:p>
    <w:p w:rsidR="001C00CD" w:rsidRDefault="00A8257A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Постепенно, в странах Европы и США направленность физического воспитания и спорта постепенно становилась личностно – ориентированной, направленной на ознакомление людей с различными видами физических упражнений и видов спорта. То есть физическая культура и спорт стали рассматриваться как средство оздоровления населения, его самосовершенствования, подготовки конкурентоспособного, активного члена общества.</w:t>
      </w:r>
    </w:p>
    <w:p w:rsidR="002D670B" w:rsidRPr="00A8257A" w:rsidRDefault="002D670B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для закрепления теоретического материала к практическому занятию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Когда возникли первые формы физической культуры?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Каковы причины возникновения систем физического воспитания?</w:t>
      </w:r>
    </w:p>
    <w:p w:rsidR="001C00CD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Какие факторы можно считать важнейшими для развития систем ФК?</w:t>
      </w:r>
    </w:p>
    <w:p w:rsidR="00A8257A" w:rsidRPr="00A8257A" w:rsidRDefault="00A8257A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57A" w:rsidRDefault="00A8257A" w:rsidP="00A8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sz w:val="28"/>
          <w:szCs w:val="28"/>
        </w:rPr>
        <w:t>Задания для практического занятия</w:t>
      </w:r>
    </w:p>
    <w:p w:rsidR="00E731CB" w:rsidRDefault="00E731CB" w:rsidP="00A82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57A" w:rsidRDefault="00A8257A" w:rsidP="00A82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Задача 1 </w:t>
      </w:r>
    </w:p>
    <w:p w:rsidR="00A8257A" w:rsidRDefault="00A8257A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Определите важнейшие составляющие (компоненты) развития общества (первобытнообщинного, рабовладельческого, феодального, буржуазного, современного капиталистического), повлиявшие на становление и развитие систем ФК в указанные эпохи.</w:t>
      </w:r>
    </w:p>
    <w:p w:rsidR="00A8257A" w:rsidRDefault="00A8257A" w:rsidP="00A82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57A" w:rsidRDefault="00A8257A" w:rsidP="00A82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257A" w:rsidRPr="00A8257A" w:rsidRDefault="00A8257A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57A" w:rsidRDefault="00E731CB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выявленным компонентам, осуществите сравнительную характеристику систем ФК в перечисленных этапах развития общества.</w:t>
      </w:r>
    </w:p>
    <w:p w:rsidR="00E731CB" w:rsidRDefault="00E731CB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CB" w:rsidRDefault="00E731CB" w:rsidP="00E73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31CB" w:rsidRDefault="00E731CB" w:rsidP="00E7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1CB" w:rsidRDefault="00E731CB" w:rsidP="00E73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Сформулируйте общие выводы по практической работе.</w:t>
      </w:r>
    </w:p>
    <w:p w:rsidR="00E731CB" w:rsidRDefault="00E731CB" w:rsidP="00E73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0CD" w:rsidRDefault="00E731CB" w:rsidP="00E7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по выполнению  практической работы</w:t>
      </w:r>
    </w:p>
    <w:p w:rsidR="00E731CB" w:rsidRPr="00A8257A" w:rsidRDefault="00E731CB" w:rsidP="00E731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1CB" w:rsidRPr="00E731CB" w:rsidRDefault="00E731CB" w:rsidP="00E731C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1CB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краткие теоретические и учебно-методические материалы по теме практической работы.</w:t>
      </w:r>
    </w:p>
    <w:p w:rsidR="00E731CB" w:rsidRDefault="00E731CB" w:rsidP="00E731C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 ответьте на вопросы для закрепления теоретического материала к практическому занятию.</w:t>
      </w:r>
    </w:p>
    <w:p w:rsidR="00E731CB" w:rsidRDefault="00E731CB" w:rsidP="00E731C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прочитайте условия каждой задачи.</w:t>
      </w:r>
    </w:p>
    <w:p w:rsidR="00E731CB" w:rsidRDefault="00E731CB" w:rsidP="00E731C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Осуществляя сравнительный анализ, необходимо опираться на выявленные компоненты.</w:t>
      </w:r>
    </w:p>
    <w:p w:rsidR="002D670B" w:rsidRPr="002D670B" w:rsidRDefault="002D670B" w:rsidP="002D67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39"/>
        <w:gridCol w:w="1591"/>
        <w:gridCol w:w="2113"/>
        <w:gridCol w:w="943"/>
        <w:gridCol w:w="939"/>
        <w:gridCol w:w="943"/>
        <w:gridCol w:w="1503"/>
      </w:tblGrid>
      <w:tr w:rsidR="00F92605" w:rsidTr="00F92605">
        <w:tc>
          <w:tcPr>
            <w:tcW w:w="1539" w:type="dxa"/>
            <w:vMerge w:val="restart"/>
          </w:tcPr>
          <w:p w:rsidR="00F92605" w:rsidRPr="00F92605" w:rsidRDefault="00F9260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Компоненты сравнения</w:t>
            </w:r>
          </w:p>
        </w:tc>
        <w:tc>
          <w:tcPr>
            <w:tcW w:w="8032" w:type="dxa"/>
            <w:gridSpan w:val="6"/>
          </w:tcPr>
          <w:p w:rsidR="00F92605" w:rsidRPr="00F92605" w:rsidRDefault="00F92605" w:rsidP="00E731C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Исторические   эпохи</w:t>
            </w:r>
          </w:p>
        </w:tc>
      </w:tr>
      <w:tr w:rsidR="00F92605" w:rsidTr="00F92605">
        <w:trPr>
          <w:trHeight w:val="304"/>
        </w:trPr>
        <w:tc>
          <w:tcPr>
            <w:tcW w:w="1539" w:type="dxa"/>
            <w:vMerge/>
          </w:tcPr>
          <w:p w:rsidR="00F92605" w:rsidRPr="00F92605" w:rsidRDefault="00F9260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vMerge w:val="restart"/>
          </w:tcPr>
          <w:p w:rsidR="00F92605" w:rsidRPr="00F92605" w:rsidRDefault="00F9260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Первобытный строй</w:t>
            </w:r>
          </w:p>
        </w:tc>
        <w:tc>
          <w:tcPr>
            <w:tcW w:w="2113" w:type="dxa"/>
            <w:vMerge w:val="restart"/>
          </w:tcPr>
          <w:p w:rsidR="00F92605" w:rsidRPr="00F92605" w:rsidRDefault="00F9260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Рабовладельческий строй</w:t>
            </w:r>
          </w:p>
        </w:tc>
        <w:tc>
          <w:tcPr>
            <w:tcW w:w="1882" w:type="dxa"/>
            <w:gridSpan w:val="2"/>
          </w:tcPr>
          <w:p w:rsidR="00F92605" w:rsidRPr="00F92605" w:rsidRDefault="00F9260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Средние века</w:t>
            </w:r>
          </w:p>
        </w:tc>
        <w:tc>
          <w:tcPr>
            <w:tcW w:w="943" w:type="dxa"/>
            <w:vMerge w:val="restart"/>
          </w:tcPr>
          <w:p w:rsidR="00F92605" w:rsidRPr="00F92605" w:rsidRDefault="00F9260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Буржу</w:t>
            </w:r>
          </w:p>
          <w:p w:rsidR="00F92605" w:rsidRPr="00F92605" w:rsidRDefault="00F9260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азная Европа</w:t>
            </w:r>
          </w:p>
        </w:tc>
        <w:tc>
          <w:tcPr>
            <w:tcW w:w="1503" w:type="dxa"/>
            <w:vMerge w:val="restart"/>
          </w:tcPr>
          <w:p w:rsidR="00F92605" w:rsidRPr="00F92605" w:rsidRDefault="00F9260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Современные зарубежные системы ФК</w:t>
            </w:r>
          </w:p>
        </w:tc>
      </w:tr>
      <w:tr w:rsidR="00F92605" w:rsidTr="00F92605">
        <w:tc>
          <w:tcPr>
            <w:tcW w:w="1539" w:type="dxa"/>
            <w:vMerge/>
          </w:tcPr>
          <w:p w:rsidR="00F92605" w:rsidRPr="00F92605" w:rsidRDefault="00F9260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vMerge/>
          </w:tcPr>
          <w:p w:rsidR="00F92605" w:rsidRPr="00F92605" w:rsidRDefault="00F9260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3" w:type="dxa"/>
            <w:vMerge/>
          </w:tcPr>
          <w:p w:rsidR="00F92605" w:rsidRPr="00F92605" w:rsidRDefault="00F9260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3" w:type="dxa"/>
          </w:tcPr>
          <w:p w:rsidR="00F92605" w:rsidRPr="00F92605" w:rsidRDefault="00F9260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Европа</w:t>
            </w:r>
          </w:p>
        </w:tc>
        <w:tc>
          <w:tcPr>
            <w:tcW w:w="939" w:type="dxa"/>
          </w:tcPr>
          <w:p w:rsidR="00F92605" w:rsidRPr="00F92605" w:rsidRDefault="00F9260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Восток</w:t>
            </w:r>
          </w:p>
        </w:tc>
        <w:tc>
          <w:tcPr>
            <w:tcW w:w="943" w:type="dxa"/>
            <w:vMerge/>
          </w:tcPr>
          <w:p w:rsidR="00F92605" w:rsidRPr="00F92605" w:rsidRDefault="00F9260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3" w:type="dxa"/>
            <w:vMerge/>
          </w:tcPr>
          <w:p w:rsidR="00F92605" w:rsidRPr="00F92605" w:rsidRDefault="00F9260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2605" w:rsidTr="00F92605">
        <w:tc>
          <w:tcPr>
            <w:tcW w:w="1539" w:type="dxa"/>
          </w:tcPr>
          <w:p w:rsidR="00E731CB" w:rsidRPr="00F92605" w:rsidRDefault="00F9260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Религия</w:t>
            </w:r>
          </w:p>
        </w:tc>
        <w:tc>
          <w:tcPr>
            <w:tcW w:w="1591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2605" w:rsidTr="00F92605">
        <w:tc>
          <w:tcPr>
            <w:tcW w:w="1539" w:type="dxa"/>
          </w:tcPr>
          <w:p w:rsidR="00E731CB" w:rsidRPr="00F92605" w:rsidRDefault="00F9260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Социальные отношения</w:t>
            </w:r>
          </w:p>
        </w:tc>
        <w:tc>
          <w:tcPr>
            <w:tcW w:w="1591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2605" w:rsidTr="00F92605">
        <w:tc>
          <w:tcPr>
            <w:tcW w:w="1539" w:type="dxa"/>
          </w:tcPr>
          <w:p w:rsidR="00E731CB" w:rsidRPr="00F92605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2605" w:rsidTr="00F92605">
        <w:tc>
          <w:tcPr>
            <w:tcW w:w="1539" w:type="dxa"/>
          </w:tcPr>
          <w:p w:rsidR="00E731CB" w:rsidRPr="00F92605" w:rsidRDefault="00F9260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Выводы</w:t>
            </w:r>
          </w:p>
        </w:tc>
        <w:tc>
          <w:tcPr>
            <w:tcW w:w="1591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E731CB" w:rsidRDefault="00E731C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731CB" w:rsidRDefault="00E731CB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1CB" w:rsidRDefault="00F92605" w:rsidP="00F92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2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анализа результатов, полученных в ходе практической работы</w:t>
      </w:r>
    </w:p>
    <w:p w:rsidR="00F92605" w:rsidRDefault="00F92605" w:rsidP="00F9260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Решая первую задачу, необходимо выявить не менее трех основных компонентов (два уже предложены в форме работы), влияющих на формирование и развитие физической культуры.</w:t>
      </w:r>
    </w:p>
    <w:p w:rsidR="003E038C" w:rsidRDefault="00F92605" w:rsidP="00F9260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3E038C">
        <w:rPr>
          <w:rFonts w:ascii="Times New Roman" w:eastAsia="Times New Roman" w:hAnsi="Times New Roman" w:cs="Times New Roman"/>
          <w:color w:val="000000"/>
          <w:sz w:val="28"/>
          <w:szCs w:val="28"/>
        </w:rPr>
        <w:t>шая вторую задачу (сравнительный анализ), необходимо показать, как изменялось содержание и направленность систем ФК в конкретные эпохи развития общества по выявленным компонентам и обосновать это в связи изменениями потребностей общества и его социального устройства.</w:t>
      </w:r>
    </w:p>
    <w:p w:rsidR="003E038C" w:rsidRDefault="003E038C" w:rsidP="00F9260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Решая третью задачу (выводы) необходимо дать характеристику качественного изменения систем ФК в различные исторические эпохи.</w:t>
      </w:r>
    </w:p>
    <w:p w:rsidR="003E038C" w:rsidRDefault="003E038C" w:rsidP="003E0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2605" w:rsidRPr="003E038C" w:rsidRDefault="003E038C" w:rsidP="003E0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0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выполнения отчета по практической работе</w:t>
      </w:r>
    </w:p>
    <w:p w:rsidR="00E731CB" w:rsidRDefault="003E038C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1.Практическая работа выполняется в рабочей тетради или практикуме в отведенные преподавателем сроки.</w:t>
      </w:r>
    </w:p>
    <w:p w:rsidR="003E038C" w:rsidRDefault="003E038C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2.В правом верхнем углу напишите свою фамилию, инициалы, группу.</w:t>
      </w:r>
    </w:p>
    <w:p w:rsidR="003E038C" w:rsidRDefault="003E038C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3.Опустившись ниже на 2 см., напишите по центру название и номер практической работы.</w:t>
      </w:r>
    </w:p>
    <w:p w:rsidR="003E038C" w:rsidRDefault="003E038C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4.Далее должна быть представлена форма с выполненной практической работой.</w:t>
      </w:r>
    </w:p>
    <w:p w:rsidR="003E038C" w:rsidRDefault="003E038C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F92605" w:rsidRDefault="001C00CD" w:rsidP="00F92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2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рекомендуемой литературы и нормативных актов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Б.Р. Голощапов. История физической культуры: Учеб. пособие для студ. высш. учеб.</w:t>
      </w:r>
      <w:r w:rsidR="003E0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заведений. – М.: Издательский центр «Академия», 2005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Методическое пособие «Теория и история физической культуры»</w:t>
      </w:r>
    </w:p>
    <w:p w:rsidR="00A8257A" w:rsidRDefault="00A8257A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57A" w:rsidRDefault="00A8257A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6E7" w:rsidRDefault="006236E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C00CD" w:rsidRPr="006236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Практическая работа №2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Сравнительный анализ становления и развития отечественной системы физической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36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Учебная цель: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умение исторического анализа развития отечественной системы ФК в контексте развивающегося общества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Учебные задачи: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Научиться выделять важнейшие компоненты сравнения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6236E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использовать составляющие сравнения в сопоставлении отечественной системы ФК конкретных исторических эпохах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результаты, заявленные во ФГОС третьего поколения:</w:t>
      </w:r>
    </w:p>
    <w:p w:rsidR="006236E7" w:rsidRPr="006236E7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36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Студент должен </w:t>
      </w:r>
    </w:p>
    <w:p w:rsidR="001C00CD" w:rsidRPr="006236E7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6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уметь: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ориентироваться в истории и тенденциях развития физической культуры и спорта;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историю становления и развития отечественных и зарубежных систем физического воспитания и спортивной подготовки;</w:t>
      </w:r>
    </w:p>
    <w:p w:rsidR="001C00CD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историю международного спортивного движения.</w:t>
      </w:r>
    </w:p>
    <w:p w:rsidR="006236E7" w:rsidRDefault="006236E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6E7" w:rsidRPr="006236E7" w:rsidRDefault="006236E7" w:rsidP="0062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36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практической работы</w:t>
      </w:r>
    </w:p>
    <w:p w:rsidR="006236E7" w:rsidRDefault="006236E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6E7" w:rsidRPr="006236E7" w:rsidRDefault="006236E7" w:rsidP="006236E7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236E7">
        <w:rPr>
          <w:rFonts w:ascii="Times New Roman" w:hAnsi="Times New Roman" w:cs="Times New Roman"/>
          <w:sz w:val="28"/>
          <w:szCs w:val="28"/>
        </w:rPr>
        <w:t>Повторить теоретический материал по теме практической работы</w:t>
      </w:r>
      <w:r w:rsidR="002D670B">
        <w:rPr>
          <w:rFonts w:ascii="Times New Roman" w:hAnsi="Times New Roman" w:cs="Times New Roman"/>
          <w:sz w:val="28"/>
          <w:szCs w:val="28"/>
        </w:rPr>
        <w:t>.</w:t>
      </w:r>
    </w:p>
    <w:p w:rsidR="006236E7" w:rsidRPr="006236E7" w:rsidRDefault="006236E7" w:rsidP="006236E7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236E7">
        <w:rPr>
          <w:rFonts w:ascii="Times New Roman" w:hAnsi="Times New Roman" w:cs="Times New Roman"/>
          <w:sz w:val="28"/>
          <w:szCs w:val="28"/>
        </w:rPr>
        <w:t>Выполнить задание</w:t>
      </w:r>
      <w:r w:rsidR="002D670B">
        <w:rPr>
          <w:rFonts w:ascii="Times New Roman" w:hAnsi="Times New Roman" w:cs="Times New Roman"/>
          <w:sz w:val="28"/>
          <w:szCs w:val="28"/>
        </w:rPr>
        <w:t>.</w:t>
      </w:r>
    </w:p>
    <w:p w:rsidR="006236E7" w:rsidRPr="006236E7" w:rsidRDefault="006236E7" w:rsidP="006236E7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236E7">
        <w:rPr>
          <w:rFonts w:ascii="Times New Roman" w:hAnsi="Times New Roman" w:cs="Times New Roman"/>
          <w:sz w:val="28"/>
          <w:szCs w:val="28"/>
        </w:rPr>
        <w:t>Ответить на вопросы для закрепления теоретических материалов</w:t>
      </w:r>
      <w:r w:rsidR="002D670B">
        <w:rPr>
          <w:rFonts w:ascii="Times New Roman" w:hAnsi="Times New Roman" w:cs="Times New Roman"/>
          <w:sz w:val="28"/>
          <w:szCs w:val="28"/>
        </w:rPr>
        <w:t>.</w:t>
      </w:r>
    </w:p>
    <w:p w:rsidR="006236E7" w:rsidRPr="006236E7" w:rsidRDefault="006236E7" w:rsidP="006236E7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236E7">
        <w:rPr>
          <w:rFonts w:ascii="Times New Roman" w:hAnsi="Times New Roman" w:cs="Times New Roman"/>
          <w:sz w:val="28"/>
          <w:szCs w:val="28"/>
        </w:rPr>
        <w:t>Оформить отчёт</w:t>
      </w:r>
      <w:r w:rsidR="002D670B">
        <w:rPr>
          <w:rFonts w:ascii="Times New Roman" w:hAnsi="Times New Roman" w:cs="Times New Roman"/>
          <w:sz w:val="28"/>
          <w:szCs w:val="28"/>
        </w:rPr>
        <w:t>.</w:t>
      </w:r>
    </w:p>
    <w:p w:rsidR="006236E7" w:rsidRPr="00F908BA" w:rsidRDefault="006236E7" w:rsidP="006236E7">
      <w:pPr>
        <w:pStyle w:val="a4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6236E7" w:rsidRPr="00F908BA" w:rsidRDefault="006236E7" w:rsidP="006236E7">
      <w:pPr>
        <w:pStyle w:val="a4"/>
        <w:spacing w:after="0" w:line="240" w:lineRule="auto"/>
        <w:ind w:left="8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BA">
        <w:rPr>
          <w:rFonts w:ascii="Times New Roman" w:hAnsi="Times New Roman" w:cs="Times New Roman"/>
          <w:b/>
          <w:sz w:val="28"/>
          <w:szCs w:val="28"/>
        </w:rPr>
        <w:t>Обеспеченность занятия (средства обучения)</w:t>
      </w:r>
    </w:p>
    <w:p w:rsidR="006236E7" w:rsidRPr="006236E7" w:rsidRDefault="006236E7" w:rsidP="006236E7">
      <w:pPr>
        <w:spacing w:after="0"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236E7">
        <w:rPr>
          <w:rFonts w:ascii="Times New Roman" w:hAnsi="Times New Roman" w:cs="Times New Roman"/>
          <w:sz w:val="28"/>
          <w:szCs w:val="28"/>
        </w:rPr>
        <w:t>Рабочая тетрадь</w:t>
      </w:r>
      <w:r w:rsidR="002D670B">
        <w:rPr>
          <w:rFonts w:ascii="Times New Roman" w:hAnsi="Times New Roman" w:cs="Times New Roman"/>
          <w:sz w:val="28"/>
          <w:szCs w:val="28"/>
        </w:rPr>
        <w:t>.</w:t>
      </w:r>
      <w:r w:rsidRPr="00623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6E7" w:rsidRPr="006236E7" w:rsidRDefault="006236E7" w:rsidP="006236E7">
      <w:pPr>
        <w:spacing w:after="0"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236E7">
        <w:rPr>
          <w:rFonts w:ascii="Times New Roman" w:hAnsi="Times New Roman" w:cs="Times New Roman"/>
          <w:sz w:val="28"/>
          <w:szCs w:val="28"/>
        </w:rPr>
        <w:t>Необходимая литература</w:t>
      </w:r>
      <w:r w:rsidR="002D670B">
        <w:rPr>
          <w:rFonts w:ascii="Times New Roman" w:hAnsi="Times New Roman" w:cs="Times New Roman"/>
          <w:sz w:val="28"/>
          <w:szCs w:val="28"/>
        </w:rPr>
        <w:t>.</w:t>
      </w:r>
    </w:p>
    <w:p w:rsidR="006236E7" w:rsidRPr="006236E7" w:rsidRDefault="006236E7" w:rsidP="006236E7">
      <w:pPr>
        <w:spacing w:after="0"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236E7">
        <w:rPr>
          <w:rFonts w:ascii="Times New Roman" w:hAnsi="Times New Roman" w:cs="Times New Roman"/>
          <w:sz w:val="28"/>
          <w:szCs w:val="28"/>
        </w:rPr>
        <w:t>Ручка</w:t>
      </w:r>
      <w:r w:rsidR="002D670B">
        <w:rPr>
          <w:rFonts w:ascii="Times New Roman" w:hAnsi="Times New Roman" w:cs="Times New Roman"/>
          <w:sz w:val="28"/>
          <w:szCs w:val="28"/>
        </w:rPr>
        <w:t>.</w:t>
      </w:r>
    </w:p>
    <w:p w:rsidR="006236E7" w:rsidRPr="006236E7" w:rsidRDefault="006236E7" w:rsidP="006236E7">
      <w:pPr>
        <w:spacing w:after="0"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236E7">
        <w:rPr>
          <w:rFonts w:ascii="Times New Roman" w:hAnsi="Times New Roman" w:cs="Times New Roman"/>
          <w:sz w:val="28"/>
          <w:szCs w:val="28"/>
        </w:rPr>
        <w:t>Текст задания</w:t>
      </w:r>
      <w:r w:rsidR="002D670B">
        <w:rPr>
          <w:rFonts w:ascii="Times New Roman" w:hAnsi="Times New Roman" w:cs="Times New Roman"/>
          <w:sz w:val="28"/>
          <w:szCs w:val="28"/>
        </w:rPr>
        <w:t>.</w:t>
      </w:r>
    </w:p>
    <w:p w:rsidR="006236E7" w:rsidRDefault="006236E7" w:rsidP="006236E7">
      <w:pPr>
        <w:spacing w:after="0"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236E7">
        <w:rPr>
          <w:rFonts w:ascii="Times New Roman" w:hAnsi="Times New Roman" w:cs="Times New Roman"/>
          <w:sz w:val="28"/>
          <w:szCs w:val="28"/>
        </w:rPr>
        <w:t>Лист для оформления отчёта</w:t>
      </w:r>
      <w:r w:rsidR="002D670B">
        <w:rPr>
          <w:rFonts w:ascii="Times New Roman" w:hAnsi="Times New Roman" w:cs="Times New Roman"/>
          <w:sz w:val="28"/>
          <w:szCs w:val="28"/>
        </w:rPr>
        <w:t>.</w:t>
      </w:r>
    </w:p>
    <w:p w:rsidR="002D670B" w:rsidRPr="006236E7" w:rsidRDefault="002D670B" w:rsidP="006236E7">
      <w:pPr>
        <w:spacing w:after="0"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</w:p>
    <w:p w:rsidR="006236E7" w:rsidRDefault="001C00CD" w:rsidP="002D6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36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Краткие теоретические и учебно – методические материалы по теме практической работы</w:t>
      </w:r>
    </w:p>
    <w:p w:rsidR="002D670B" w:rsidRDefault="002D670B" w:rsidP="002D67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A8257A" w:rsidRDefault="006236E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Возникновение физических упражнений у восточных славян происходило практически так же, как и в других регионах мира в VI – IХ веках. Физические упражнения были направлены на обеспечение трудовой и военной деятельности. Соревновательная деятельность отсутствовала, однако, у славян был принят обряд инициации. 14 – летние подростки должны были продемонстрировать свою физическую подготовку, и в результате – доказать свою физическую и социальную зрелость и войти в общину полноправными членами. Физическое воспитание обслуживало трудовую и военную деятельность и направленность на выполнение обряда инициации, физические упражнения были доступны всем членам общества.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Впоследствии, на Руси сформировалось несколько народных форм физической культуры, отражающие географические, национальные и исторические традиции различных народностей. Кулачные бои являлись самой массовой народной формой физического воспитания в основном в 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центральных регионах страны. Физическое воспитание казачества было принято в южных регионах страны (нынешний краснодарский край, Кубань) и имело выраженные черты организованного физического и нравственного воспитания. ФВ в казачестве носило военизированный характер: умение держаться в седле, стрельба, преодоление препятствий, плавание, борьба и т.п. У казаков воспитание молодых воинов осуществлялось наиболее опытными солдатами, носило характер направленного педагогического процесса. ФВ северных народов России имело выраженный национальный характер и прикладную направленность: различные игры, охота, рыболовство, борьба, скачки, игрища, бег на лыжах, гонки на лодках, стрельба, гонки на собачьих упряжках.</w:t>
      </w:r>
    </w:p>
    <w:p w:rsidR="001C00CD" w:rsidRPr="00A8257A" w:rsidRDefault="006236E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формы ФК распространялись на подготовку солдат и осуществлялись в соответствующих учебных заведениях. Попытки решения проблемы направленного физического воспитания солдат были предприняты Петром I перед Северной войной.</w:t>
      </w:r>
    </w:p>
    <w:p w:rsidR="001C00CD" w:rsidRPr="00A8257A" w:rsidRDefault="006236E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Впоследствии осуществлялись попытки подготовки специальных кадров, осуществляющих физическое воспитание в военных училищах. Создателем отечественной системы физического воспитания и образования является Пётр Францевич Лесгафт (1837 – 1909).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Фактически, зарождение современных видов спорта в России происходило на рубеже ХIХ – ХХ со значительным опозданием относительно стран Европы.</w:t>
      </w:r>
    </w:p>
    <w:p w:rsidR="001C00CD" w:rsidRPr="00A8257A" w:rsidRDefault="006236E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Советской России (1917-1922) и Союза Советских социалистических республик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– СССР (1922 – 1991) – относительно небольшой. Однако, именно в этот исторический период была создана достаточно эффективная отечественная система управления физической культурой, в основе которой был положен строгий иерархический принцип, где каждое нижестоящее звено подчиняется вышестоящему. Положительным можно считать то, что структурирование управленческой системы ФК позволило осуществлять целенаправленное и эффективное развитие ФК и спорта в стране, что подтверждается лидирующим местом СССР среди спортивных держав мира. Недостатком можно считать отсутствие частных клубов, в том числе оздоровительного характера, слабое вовлечение населения в активную физкультурную деятельность, политическое давление над системой ФК.</w:t>
      </w:r>
    </w:p>
    <w:p w:rsidR="001C00CD" w:rsidRDefault="006236E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российская система ФК сохранила во – многом иерархическое устройство советской системы. Однако, активно развиваются новые виды физкультурно – спортивной деятельности, коммерческий спорт, национальный олимпийский комитет является независимой организацией, модернизируется школьная физическая культура.</w:t>
      </w:r>
    </w:p>
    <w:p w:rsidR="006236E7" w:rsidRPr="00A8257A" w:rsidRDefault="006236E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6236E7" w:rsidRDefault="001C00CD" w:rsidP="0062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36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для закрепления теоретического материала к практическому занятию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Когда зародилась отечественная система ФК и каковы причины её возникновения?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Какие факторы можно считать важнейшими по своему влиянию на развитие системы ФК в России?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Какие факторы можно считать важнейшими по своему влиянию на развитие советской системы ФК?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Каковы основные признаки современной российской системы ФК?</w:t>
      </w:r>
    </w:p>
    <w:p w:rsidR="006236E7" w:rsidRDefault="006236E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6E7" w:rsidRDefault="006236E7" w:rsidP="0062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sz w:val="28"/>
          <w:szCs w:val="28"/>
        </w:rPr>
        <w:t>Задания для практического занятия</w:t>
      </w:r>
    </w:p>
    <w:p w:rsidR="006236E7" w:rsidRDefault="006236E7" w:rsidP="0062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6E7" w:rsidRDefault="006236E7" w:rsidP="00623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Задача 1 </w:t>
      </w:r>
    </w:p>
    <w:p w:rsidR="006236E7" w:rsidRDefault="006236E7" w:rsidP="0062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Определите важнейшие составляющие (компоненты) развития российского общества (древнеславянского, феодального, буржуазного, советского и  современного российского), повлиявшие на становление и развитие систем ФК в указанные эпохи.</w:t>
      </w:r>
    </w:p>
    <w:p w:rsidR="006236E7" w:rsidRDefault="006236E7" w:rsidP="00623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6E7" w:rsidRDefault="006236E7" w:rsidP="00623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36E7" w:rsidRPr="00A8257A" w:rsidRDefault="006236E7" w:rsidP="0062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6E7" w:rsidRDefault="006236E7" w:rsidP="0062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выявленным компонентам, осуществите сравнительную характеристику отечественной системы  ФК в перечисленных этапах развития общества.</w:t>
      </w:r>
    </w:p>
    <w:p w:rsidR="006236E7" w:rsidRDefault="006236E7" w:rsidP="0062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6E7" w:rsidRDefault="006236E7" w:rsidP="00623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36E7" w:rsidRDefault="006236E7" w:rsidP="0062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6E7" w:rsidRDefault="006236E7" w:rsidP="0062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Сформулируйте общие выводы по практической работе.</w:t>
      </w:r>
    </w:p>
    <w:p w:rsidR="006236E7" w:rsidRDefault="006236E7" w:rsidP="00623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6E7" w:rsidRDefault="006236E7" w:rsidP="0062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по выполнению  практической работы</w:t>
      </w:r>
    </w:p>
    <w:p w:rsidR="006236E7" w:rsidRPr="00A8257A" w:rsidRDefault="006236E7" w:rsidP="00623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6E7" w:rsidRPr="00E731CB" w:rsidRDefault="006236E7" w:rsidP="006236E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1CB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краткие теоретические и учебно-методические материалы по теме практической работы.</w:t>
      </w:r>
    </w:p>
    <w:p w:rsidR="006236E7" w:rsidRDefault="006236E7" w:rsidP="006236E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 ответьте на вопросы для закрепления теоретического материала к практическому занятию.</w:t>
      </w:r>
    </w:p>
    <w:p w:rsidR="006236E7" w:rsidRDefault="006236E7" w:rsidP="006236E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прочитайте условия каждой задачи.</w:t>
      </w:r>
    </w:p>
    <w:p w:rsidR="006236E7" w:rsidRDefault="006236E7" w:rsidP="006236E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Осуществляя сравнительный анализ, необходимо опираться на выявленные компоненты.</w:t>
      </w:r>
    </w:p>
    <w:p w:rsidR="006236E7" w:rsidRDefault="006236E7" w:rsidP="00623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6E7" w:rsidRPr="00E731CB" w:rsidRDefault="006236E7" w:rsidP="00623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39"/>
        <w:gridCol w:w="1591"/>
        <w:gridCol w:w="2113"/>
        <w:gridCol w:w="943"/>
        <w:gridCol w:w="939"/>
        <w:gridCol w:w="943"/>
        <w:gridCol w:w="1503"/>
      </w:tblGrid>
      <w:tr w:rsidR="006236E7" w:rsidTr="009A198D">
        <w:tc>
          <w:tcPr>
            <w:tcW w:w="1539" w:type="dxa"/>
            <w:vMerge w:val="restart"/>
          </w:tcPr>
          <w:p w:rsidR="006236E7" w:rsidRPr="00F92605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Компоненты сравнения</w:t>
            </w:r>
          </w:p>
        </w:tc>
        <w:tc>
          <w:tcPr>
            <w:tcW w:w="8032" w:type="dxa"/>
            <w:gridSpan w:val="6"/>
          </w:tcPr>
          <w:p w:rsidR="006236E7" w:rsidRPr="00F92605" w:rsidRDefault="006236E7" w:rsidP="009A19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Исторические   эпохи</w:t>
            </w:r>
          </w:p>
        </w:tc>
      </w:tr>
      <w:tr w:rsidR="006236E7" w:rsidTr="009A198D">
        <w:trPr>
          <w:trHeight w:val="304"/>
        </w:trPr>
        <w:tc>
          <w:tcPr>
            <w:tcW w:w="1539" w:type="dxa"/>
            <w:vMerge/>
          </w:tcPr>
          <w:p w:rsidR="006236E7" w:rsidRPr="00F92605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vMerge w:val="restart"/>
          </w:tcPr>
          <w:p w:rsidR="006236E7" w:rsidRPr="00F92605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Первобытный строй</w:t>
            </w:r>
          </w:p>
        </w:tc>
        <w:tc>
          <w:tcPr>
            <w:tcW w:w="2113" w:type="dxa"/>
            <w:vMerge w:val="restart"/>
          </w:tcPr>
          <w:p w:rsidR="006236E7" w:rsidRPr="00F92605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Рабовладельческий строй</w:t>
            </w:r>
          </w:p>
        </w:tc>
        <w:tc>
          <w:tcPr>
            <w:tcW w:w="1882" w:type="dxa"/>
            <w:gridSpan w:val="2"/>
          </w:tcPr>
          <w:p w:rsidR="006236E7" w:rsidRPr="00F92605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Средние века</w:t>
            </w:r>
          </w:p>
        </w:tc>
        <w:tc>
          <w:tcPr>
            <w:tcW w:w="943" w:type="dxa"/>
            <w:vMerge w:val="restart"/>
          </w:tcPr>
          <w:p w:rsidR="006236E7" w:rsidRPr="00F92605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Буржу</w:t>
            </w:r>
          </w:p>
          <w:p w:rsidR="006236E7" w:rsidRPr="00F92605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азная Европа</w:t>
            </w:r>
          </w:p>
        </w:tc>
        <w:tc>
          <w:tcPr>
            <w:tcW w:w="1503" w:type="dxa"/>
            <w:vMerge w:val="restart"/>
          </w:tcPr>
          <w:p w:rsidR="006236E7" w:rsidRPr="00F92605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Современные зарубежные системы ФК</w:t>
            </w:r>
          </w:p>
        </w:tc>
      </w:tr>
      <w:tr w:rsidR="006236E7" w:rsidTr="009A198D">
        <w:tc>
          <w:tcPr>
            <w:tcW w:w="1539" w:type="dxa"/>
            <w:vMerge/>
          </w:tcPr>
          <w:p w:rsidR="006236E7" w:rsidRPr="00F92605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vMerge/>
          </w:tcPr>
          <w:p w:rsidR="006236E7" w:rsidRPr="00F92605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3" w:type="dxa"/>
            <w:vMerge/>
          </w:tcPr>
          <w:p w:rsidR="006236E7" w:rsidRPr="00F92605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3" w:type="dxa"/>
          </w:tcPr>
          <w:p w:rsidR="006236E7" w:rsidRPr="00F92605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Европа</w:t>
            </w:r>
          </w:p>
        </w:tc>
        <w:tc>
          <w:tcPr>
            <w:tcW w:w="939" w:type="dxa"/>
          </w:tcPr>
          <w:p w:rsidR="006236E7" w:rsidRPr="00F92605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Восток</w:t>
            </w:r>
          </w:p>
        </w:tc>
        <w:tc>
          <w:tcPr>
            <w:tcW w:w="943" w:type="dxa"/>
            <w:vMerge/>
          </w:tcPr>
          <w:p w:rsidR="006236E7" w:rsidRPr="00F92605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3" w:type="dxa"/>
            <w:vMerge/>
          </w:tcPr>
          <w:p w:rsidR="006236E7" w:rsidRPr="00F92605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236E7" w:rsidTr="009A198D">
        <w:tc>
          <w:tcPr>
            <w:tcW w:w="1539" w:type="dxa"/>
          </w:tcPr>
          <w:p w:rsidR="006236E7" w:rsidRPr="00F92605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Религия</w:t>
            </w:r>
          </w:p>
        </w:tc>
        <w:tc>
          <w:tcPr>
            <w:tcW w:w="1591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36E7" w:rsidTr="009A198D">
        <w:tc>
          <w:tcPr>
            <w:tcW w:w="1539" w:type="dxa"/>
          </w:tcPr>
          <w:p w:rsidR="006236E7" w:rsidRPr="00F92605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Социальные отношения</w:t>
            </w:r>
          </w:p>
        </w:tc>
        <w:tc>
          <w:tcPr>
            <w:tcW w:w="1591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36E7" w:rsidTr="009A198D">
        <w:tc>
          <w:tcPr>
            <w:tcW w:w="1539" w:type="dxa"/>
          </w:tcPr>
          <w:p w:rsidR="006236E7" w:rsidRPr="00F92605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36E7" w:rsidTr="009A198D">
        <w:tc>
          <w:tcPr>
            <w:tcW w:w="1539" w:type="dxa"/>
          </w:tcPr>
          <w:p w:rsidR="006236E7" w:rsidRPr="00F92605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92605">
              <w:rPr>
                <w:rFonts w:ascii="Times New Roman" w:eastAsia="Times New Roman" w:hAnsi="Times New Roman" w:cs="Times New Roman"/>
                <w:color w:val="000000"/>
              </w:rPr>
              <w:t>Выводы</w:t>
            </w:r>
          </w:p>
        </w:tc>
        <w:tc>
          <w:tcPr>
            <w:tcW w:w="1591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</w:tcPr>
          <w:p w:rsidR="006236E7" w:rsidRDefault="006236E7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236E7" w:rsidRDefault="006236E7" w:rsidP="006236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6E7" w:rsidRDefault="006236E7" w:rsidP="0062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2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Методика анализа результатов, полученных в ходе практической работы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Решая первую задачу, необходимо выявить не мене трёх основных компонентов (два уже предложены в работе), отражающих социально – политическое и религиозное устройство общества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Решая вторую задачу, необходимо показать, как изменялось содержание и направленность отечественной системы ФК в конкретные эпохи развития общества по выявленным компонентам, и обосновать это в связи с изменениями потребностей общества и его социального устройства</w:t>
      </w:r>
    </w:p>
    <w:p w:rsidR="006236E7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Осуществляя сравнительный анализ (третья задача), необходимо дать характеристику качественного изменения отечественной системы ФК в различные исторические эпохи</w:t>
      </w:r>
      <w:r w:rsidR="006236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36E7" w:rsidRDefault="006236E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6236E7" w:rsidRDefault="001C00CD" w:rsidP="0062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36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выполнения отчета по практической работе</w:t>
      </w:r>
    </w:p>
    <w:p w:rsidR="006236E7" w:rsidRPr="00A8257A" w:rsidRDefault="006236E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Практическая работа выполняется в рабочей тетради или практикуме в отведённые преподавателем сроки</w:t>
      </w:r>
      <w:r w:rsidR="006236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В правом верхнем углу напишите свою фамилию, инициалы, группу</w:t>
      </w:r>
      <w:r w:rsidR="006236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Опустившись ниже на 2 см., напишите по центру название и номер практической работы</w:t>
      </w:r>
      <w:r w:rsidR="006236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36E7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Далее должна быть представлена форма с выполненной практической работой</w:t>
      </w:r>
      <w:r w:rsidR="006236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236E7" w:rsidRDefault="006236E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Default="001C00CD" w:rsidP="0062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36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рекомендуемой литературы и нормативных актов</w:t>
      </w:r>
    </w:p>
    <w:p w:rsidR="006236E7" w:rsidRPr="006236E7" w:rsidRDefault="006236E7" w:rsidP="0062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Б.Р. Голощапов. История физической культуры: Учеб. пособие для студ. высш. учеб.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заведений. – М.: Издательский центр «Академия», 2005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Методическое пособие «Теория и история физической культуры»</w:t>
      </w:r>
    </w:p>
    <w:p w:rsidR="006236E7" w:rsidRDefault="006236E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6E7" w:rsidRDefault="006236E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6E7" w:rsidRPr="005E033F" w:rsidRDefault="001C00CD" w:rsidP="005E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03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Тема. Средства физического воспитания</w:t>
      </w:r>
    </w:p>
    <w:p w:rsidR="006236E7" w:rsidRDefault="006236E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6E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Практическая работа №3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Характеристика физических упражнений и выделение основных составляющих техники Учебная цель: формировать умение анализа физических упражнений по основным составляющим техники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Учебные задачи: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Научиться выделять основные составляющие техники физических упражнений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Уметь осуществлять характеристику физических упражнений по принятым критериям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670B" w:rsidRPr="00A8257A" w:rsidRDefault="002D670B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Образовательные результаты, заявленные во ФГОС третьего поколения: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Студент должен уметь: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использовать терминологию в области физической культуры;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знать:</w:t>
      </w:r>
    </w:p>
    <w:p w:rsidR="001C00CD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и воспитательные возможности различных методов, средств и форм организации физического воспитания детей и подростков.</w:t>
      </w:r>
    </w:p>
    <w:p w:rsidR="002D670B" w:rsidRPr="00A8257A" w:rsidRDefault="002D670B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6E7" w:rsidRDefault="001C00CD" w:rsidP="002D6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Краткие теоретические и учебно – методические материалы по теме практической работы</w:t>
      </w:r>
    </w:p>
    <w:p w:rsidR="002D670B" w:rsidRDefault="002D670B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00CD" w:rsidRPr="001D3054" w:rsidRDefault="001D3054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1C00CD"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Техника физического упражнения – </w:t>
      </w:r>
      <w:r w:rsidR="001C00CD" w:rsidRPr="001D30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это такой способ выполнения двигательного действия, при котором двигательная задача решается наиболее рационально.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00CD" w:rsidRPr="001D30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Основными составляющими техники физических упражнений являются: основа техники упражнения: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совокупность тех звеньев структуры упражнения, которые безусловно необходимы для решения двигательной задачи определённым способом; детали техники – отдельные составляющие непринципиального характера, в основном индивидуального характера. Основные характеристики физических упражнений - это некоторые признаки, характеризующие рациональные движения, применяемые в физическом воспитании при анализе выполнения физических упражнений. Существуют кинематические и динамические характеристики физических упражнений. К </w:t>
      </w:r>
      <w:r w:rsidR="001C00CD" w:rsidRPr="001D30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кинематическим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 пространственные, временные и пространственно – временные. Пространственные - правильное исходное положение, рациональная оперативная поза в процессе выполнения упражнения, траектория движения, амплитуда движений. Временные - моменты упражнения, длительность упражнения, темп.</w:t>
      </w:r>
    </w:p>
    <w:p w:rsidR="001C00CD" w:rsidRDefault="002D670B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Пространственно – временные - скорость выполнения упражнения, ускорение. </w:t>
      </w:r>
      <w:r w:rsidR="001C00CD" w:rsidRPr="001D30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динамическим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биомеханические силы, используемые в движении. </w:t>
      </w:r>
      <w:r w:rsidR="001C00CD" w:rsidRPr="001D30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Внутренние силы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силы тяги мышц, силы упругого эластического сопротивления растягиванию мышц, и связок, силы, возникающие при взаимодействии звеньев опорно - двигательного аппарата. </w:t>
      </w:r>
      <w:r w:rsidR="001D3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00CD" w:rsidRPr="001D30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Внешние силы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гравитационные силы, силы трения, силы реакции опоры, силы сопротивления внешней среды. Ритм, как комплексная характеристика, отражающая закономерный порядок распределения усилий во времени и пространстве, последовательность и их изменение (акцентированные движения, длительность напряжения и расслабления, наращивание мощности движения и др.).</w:t>
      </w:r>
    </w:p>
    <w:p w:rsidR="001D3054" w:rsidRPr="001D3054" w:rsidRDefault="001D3054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1D3054" w:rsidRDefault="001C00CD" w:rsidP="001D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30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для закрепления теоретического материала к практическому занятию</w:t>
      </w:r>
    </w:p>
    <w:p w:rsidR="001D3054" w:rsidRPr="001D3054" w:rsidRDefault="001D3054" w:rsidP="001D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Что является средствами физического воспитания?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Почему физические упражнения являются основным средством физического воспитания?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Что понимают под техникой физического упражнения?</w:t>
      </w:r>
    </w:p>
    <w:p w:rsidR="001C00CD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Назовите основные характеристики физического упражнения</w:t>
      </w:r>
      <w:r w:rsidR="001D30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3054" w:rsidRDefault="001D3054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054" w:rsidRDefault="001D3054" w:rsidP="001D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sz w:val="28"/>
          <w:szCs w:val="28"/>
        </w:rPr>
        <w:t>Задания для практического занятия</w:t>
      </w:r>
    </w:p>
    <w:p w:rsidR="001D3054" w:rsidRDefault="001D3054" w:rsidP="001D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3054" w:rsidRDefault="001D3054" w:rsidP="001D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Задача 1 </w:t>
      </w:r>
    </w:p>
    <w:p w:rsidR="001D3054" w:rsidRDefault="001D3054" w:rsidP="001D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Определите выбор физического упражнения, по которому будет осуществляться характеристика его техники</w:t>
      </w:r>
      <w:r w:rsidR="002D67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70B" w:rsidRDefault="002D670B" w:rsidP="001D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3054" w:rsidRPr="00A8257A" w:rsidRDefault="001D3054" w:rsidP="002D6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3054" w:rsidRDefault="001D3054" w:rsidP="001D3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Определите основные составляющие техники упражнения</w:t>
      </w:r>
      <w:r w:rsidR="002D67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054" w:rsidRDefault="001D3054" w:rsidP="001D3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3054" w:rsidRDefault="001D3054" w:rsidP="002D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Осуществите характеристику физического упражнения по принятым характеристикам.</w:t>
      </w:r>
    </w:p>
    <w:p w:rsidR="001D3054" w:rsidRDefault="001D3054" w:rsidP="001D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по выполнению  практической работы</w:t>
      </w:r>
    </w:p>
    <w:p w:rsidR="001D3054" w:rsidRPr="00A8257A" w:rsidRDefault="001D3054" w:rsidP="001D3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054" w:rsidRPr="00E731CB" w:rsidRDefault="001D3054" w:rsidP="001D305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1CB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краткие теоретические и учебно-методические материалы по теме практической работы.</w:t>
      </w:r>
    </w:p>
    <w:p w:rsidR="001D3054" w:rsidRDefault="001D3054" w:rsidP="001D305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 ответьте на вопросы для закрепления теоретического материала к практическому занятию.</w:t>
      </w:r>
    </w:p>
    <w:p w:rsidR="001D3054" w:rsidRDefault="001D3054" w:rsidP="001D305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прочитайте условия каждой задачи.</w:t>
      </w:r>
    </w:p>
    <w:p w:rsidR="001D3054" w:rsidRDefault="001D3054" w:rsidP="001D305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Характеристику упражнений необходимо осуществлять по принятым критериям.</w:t>
      </w:r>
    </w:p>
    <w:p w:rsidR="001D3054" w:rsidRPr="001D3054" w:rsidRDefault="001D3054" w:rsidP="001D3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30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для выполнения работы</w:t>
      </w:r>
    </w:p>
    <w:p w:rsidR="001D3054" w:rsidRPr="00A8257A" w:rsidRDefault="001D3054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1D3054" w:rsidTr="001D3054">
        <w:tc>
          <w:tcPr>
            <w:tcW w:w="4503" w:type="dxa"/>
          </w:tcPr>
          <w:p w:rsidR="001D3054" w:rsidRPr="005E033F" w:rsidRDefault="001D3054" w:rsidP="00A825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Характеристики  упражнения</w:t>
            </w:r>
          </w:p>
        </w:tc>
        <w:tc>
          <w:tcPr>
            <w:tcW w:w="5068" w:type="dxa"/>
          </w:tcPr>
          <w:p w:rsidR="001D3054" w:rsidRPr="005E033F" w:rsidRDefault="001D3054" w:rsidP="00A825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Физическое упражнение</w:t>
            </w:r>
          </w:p>
        </w:tc>
      </w:tr>
      <w:tr w:rsidR="001D3054" w:rsidTr="009A198D">
        <w:tc>
          <w:tcPr>
            <w:tcW w:w="9571" w:type="dxa"/>
            <w:gridSpan w:val="2"/>
          </w:tcPr>
          <w:p w:rsidR="001D3054" w:rsidRPr="005E033F" w:rsidRDefault="001D3054" w:rsidP="001D30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5E0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Динамические</w:t>
            </w:r>
          </w:p>
        </w:tc>
      </w:tr>
      <w:tr w:rsidR="001D3054" w:rsidTr="009A198D">
        <w:tc>
          <w:tcPr>
            <w:tcW w:w="9571" w:type="dxa"/>
            <w:gridSpan w:val="2"/>
          </w:tcPr>
          <w:p w:rsidR="001D3054" w:rsidRPr="005E033F" w:rsidRDefault="001D3054" w:rsidP="001D305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E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Pr="005E03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Пространственные</w:t>
            </w:r>
          </w:p>
        </w:tc>
      </w:tr>
      <w:tr w:rsidR="001D3054" w:rsidTr="001D3054">
        <w:tc>
          <w:tcPr>
            <w:tcW w:w="4503" w:type="dxa"/>
          </w:tcPr>
          <w:p w:rsidR="001D3054" w:rsidRPr="005E033F" w:rsidRDefault="005E033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исходное положение</w:t>
            </w:r>
          </w:p>
        </w:tc>
        <w:tc>
          <w:tcPr>
            <w:tcW w:w="5068" w:type="dxa"/>
          </w:tcPr>
          <w:p w:rsidR="001D3054" w:rsidRPr="005E033F" w:rsidRDefault="001D305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054" w:rsidTr="001D3054">
        <w:tc>
          <w:tcPr>
            <w:tcW w:w="4503" w:type="dxa"/>
          </w:tcPr>
          <w:p w:rsidR="001D3054" w:rsidRPr="005E033F" w:rsidRDefault="005E033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Рациональная оперативная поза</w:t>
            </w:r>
          </w:p>
        </w:tc>
        <w:tc>
          <w:tcPr>
            <w:tcW w:w="5068" w:type="dxa"/>
          </w:tcPr>
          <w:p w:rsidR="001D3054" w:rsidRPr="005E033F" w:rsidRDefault="001D305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054" w:rsidTr="001D3054">
        <w:tc>
          <w:tcPr>
            <w:tcW w:w="4503" w:type="dxa"/>
          </w:tcPr>
          <w:p w:rsidR="001D3054" w:rsidRPr="005E033F" w:rsidRDefault="005E033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Траектория движения</w:t>
            </w:r>
          </w:p>
        </w:tc>
        <w:tc>
          <w:tcPr>
            <w:tcW w:w="5068" w:type="dxa"/>
          </w:tcPr>
          <w:p w:rsidR="001D3054" w:rsidRPr="005E033F" w:rsidRDefault="001D305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054" w:rsidTr="001D3054">
        <w:tc>
          <w:tcPr>
            <w:tcW w:w="4503" w:type="dxa"/>
          </w:tcPr>
          <w:p w:rsidR="001D3054" w:rsidRPr="005E033F" w:rsidRDefault="005E033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Амплитуда</w:t>
            </w:r>
          </w:p>
        </w:tc>
        <w:tc>
          <w:tcPr>
            <w:tcW w:w="5068" w:type="dxa"/>
          </w:tcPr>
          <w:p w:rsidR="001D3054" w:rsidRPr="005E033F" w:rsidRDefault="001D305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33F" w:rsidTr="009A198D">
        <w:tc>
          <w:tcPr>
            <w:tcW w:w="9571" w:type="dxa"/>
            <w:gridSpan w:val="2"/>
          </w:tcPr>
          <w:p w:rsidR="005E033F" w:rsidRPr="005E033F" w:rsidRDefault="005E033F" w:rsidP="005E033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E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5E03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Временные</w:t>
            </w:r>
          </w:p>
        </w:tc>
      </w:tr>
      <w:tr w:rsidR="005E033F" w:rsidTr="001D3054">
        <w:tc>
          <w:tcPr>
            <w:tcW w:w="4503" w:type="dxa"/>
          </w:tcPr>
          <w:p w:rsidR="005E033F" w:rsidRPr="005E033F" w:rsidRDefault="005E033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Моменты упражнения</w:t>
            </w:r>
          </w:p>
        </w:tc>
        <w:tc>
          <w:tcPr>
            <w:tcW w:w="5068" w:type="dxa"/>
          </w:tcPr>
          <w:p w:rsidR="005E033F" w:rsidRPr="005E033F" w:rsidRDefault="005E033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33F" w:rsidTr="001D3054">
        <w:tc>
          <w:tcPr>
            <w:tcW w:w="4503" w:type="dxa"/>
          </w:tcPr>
          <w:p w:rsidR="005E033F" w:rsidRPr="005E033F" w:rsidRDefault="005E033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Длительность</w:t>
            </w:r>
          </w:p>
        </w:tc>
        <w:tc>
          <w:tcPr>
            <w:tcW w:w="5068" w:type="dxa"/>
          </w:tcPr>
          <w:p w:rsidR="005E033F" w:rsidRPr="005E033F" w:rsidRDefault="005E033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33F" w:rsidTr="001D3054">
        <w:tc>
          <w:tcPr>
            <w:tcW w:w="4503" w:type="dxa"/>
          </w:tcPr>
          <w:p w:rsidR="005E033F" w:rsidRPr="005E033F" w:rsidRDefault="005E033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</w:t>
            </w:r>
          </w:p>
        </w:tc>
        <w:tc>
          <w:tcPr>
            <w:tcW w:w="5068" w:type="dxa"/>
          </w:tcPr>
          <w:p w:rsidR="005E033F" w:rsidRPr="005E033F" w:rsidRDefault="005E033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33F" w:rsidTr="009A198D">
        <w:tc>
          <w:tcPr>
            <w:tcW w:w="9571" w:type="dxa"/>
            <w:gridSpan w:val="2"/>
          </w:tcPr>
          <w:p w:rsidR="005E033F" w:rsidRPr="005E033F" w:rsidRDefault="005E033F" w:rsidP="005E033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E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5E03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Пространственно-временные</w:t>
            </w:r>
          </w:p>
        </w:tc>
      </w:tr>
      <w:tr w:rsidR="005E033F" w:rsidTr="001D3054">
        <w:tc>
          <w:tcPr>
            <w:tcW w:w="4503" w:type="dxa"/>
          </w:tcPr>
          <w:p w:rsidR="005E033F" w:rsidRPr="005E033F" w:rsidRDefault="005E033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выполнения упражнения</w:t>
            </w:r>
          </w:p>
        </w:tc>
        <w:tc>
          <w:tcPr>
            <w:tcW w:w="5068" w:type="dxa"/>
          </w:tcPr>
          <w:p w:rsidR="005E033F" w:rsidRPr="005E033F" w:rsidRDefault="005E033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33F" w:rsidTr="001D3054">
        <w:tc>
          <w:tcPr>
            <w:tcW w:w="4503" w:type="dxa"/>
          </w:tcPr>
          <w:p w:rsidR="005E033F" w:rsidRPr="005E033F" w:rsidRDefault="005E033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Ускорение</w:t>
            </w:r>
          </w:p>
        </w:tc>
        <w:tc>
          <w:tcPr>
            <w:tcW w:w="5068" w:type="dxa"/>
          </w:tcPr>
          <w:p w:rsidR="005E033F" w:rsidRPr="005E033F" w:rsidRDefault="005E033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33F" w:rsidTr="001D3054">
        <w:tc>
          <w:tcPr>
            <w:tcW w:w="4503" w:type="dxa"/>
          </w:tcPr>
          <w:p w:rsidR="005E033F" w:rsidRPr="005E033F" w:rsidRDefault="005E033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5068" w:type="dxa"/>
          </w:tcPr>
          <w:p w:rsidR="005E033F" w:rsidRPr="005E033F" w:rsidRDefault="005E033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33F" w:rsidTr="009A198D">
        <w:tc>
          <w:tcPr>
            <w:tcW w:w="9571" w:type="dxa"/>
            <w:gridSpan w:val="2"/>
          </w:tcPr>
          <w:p w:rsidR="005E033F" w:rsidRPr="005E033F" w:rsidRDefault="005E033F" w:rsidP="005E03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5E0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Динамические</w:t>
            </w:r>
          </w:p>
        </w:tc>
      </w:tr>
      <w:tr w:rsidR="005E033F" w:rsidTr="001D3054">
        <w:tc>
          <w:tcPr>
            <w:tcW w:w="4503" w:type="dxa"/>
          </w:tcPr>
          <w:p w:rsidR="005E033F" w:rsidRPr="005E033F" w:rsidRDefault="005E033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Внутренние силы</w:t>
            </w:r>
          </w:p>
        </w:tc>
        <w:tc>
          <w:tcPr>
            <w:tcW w:w="5068" w:type="dxa"/>
          </w:tcPr>
          <w:p w:rsidR="005E033F" w:rsidRPr="005E033F" w:rsidRDefault="005E033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033F" w:rsidTr="001D3054">
        <w:tc>
          <w:tcPr>
            <w:tcW w:w="4503" w:type="dxa"/>
          </w:tcPr>
          <w:p w:rsidR="005E033F" w:rsidRPr="005E033F" w:rsidRDefault="005E033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0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Внешние силы</w:t>
            </w:r>
          </w:p>
        </w:tc>
        <w:tc>
          <w:tcPr>
            <w:tcW w:w="5068" w:type="dxa"/>
          </w:tcPr>
          <w:p w:rsidR="005E033F" w:rsidRPr="005E033F" w:rsidRDefault="005E033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3054" w:rsidRDefault="001D3054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5E033F" w:rsidRDefault="001C00CD" w:rsidP="005E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03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Методика анализа результатов, полученных в ходе практической работы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Решая первую задачу, необходимо выбрать физическое упражнение из любого раздела подготовки школьной программы по физической культуре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Определяя основные составляющие техники, необходимо выделить его главное звено и указать его в пункте «рациональная оперативная поза»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33F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Решая третью задачу, необходимо основываться на принятых критериях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670B" w:rsidRDefault="002D670B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Default="001C00CD" w:rsidP="005E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03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выполнения отчета по практической работе</w:t>
      </w:r>
    </w:p>
    <w:p w:rsidR="005E033F" w:rsidRPr="005E033F" w:rsidRDefault="005E033F" w:rsidP="005E03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Практическая работа выполняется в рабочей тетради или практикуме в отведённые преподавателем сроки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Практическая работа выполняется на отдельном листе. В правом верхнем углу напишите свою фамилию, инициалы, группу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Опустившись ниже на 2 см., напишите по центру название и номер практической работы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033F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Далее должна быть представлена форма с выполненной практической работой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033F" w:rsidRDefault="005E033F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5E033F" w:rsidRDefault="001C00CD" w:rsidP="005E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03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рекомендуемой литературы и нормативных актов</w:t>
      </w:r>
    </w:p>
    <w:p w:rsidR="005E033F" w:rsidRPr="00A8257A" w:rsidRDefault="005E033F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Ж.К. Холодов, В.С. Кузнецов. Теория и методика физического воспитания и спорта:</w:t>
      </w:r>
      <w:r w:rsidR="005E0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Учеб. пособие для студ. высш. учеб. заведений. – М.: Издательский центр «Академия», 2003</w:t>
      </w:r>
    </w:p>
    <w:p w:rsidR="001C00CD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Методическое пособие «Теория и история физической культуры»</w:t>
      </w:r>
    </w:p>
    <w:p w:rsidR="005E033F" w:rsidRPr="00A8257A" w:rsidRDefault="005E033F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033F" w:rsidRDefault="001C00CD" w:rsidP="005E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03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Тема. Методы физического воспитания</w:t>
      </w:r>
    </w:p>
    <w:p w:rsidR="005E033F" w:rsidRPr="005E033F" w:rsidRDefault="005E033F" w:rsidP="005E0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033F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7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Практическая работа №4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Применение специфических методов физического для решения задач физического воспитания</w:t>
      </w:r>
      <w:r w:rsidR="005E03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03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Учебная цель: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умение выбора оптимальных специфических методов физического воспитания в зависимости от решаемой задачи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Учебные задачи: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Понимать направленность специфических методов для обучения технике упражнений и воспитания физических качеств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Уметь осуществлять подбор специфических методов в соответствии с решаемыми задачами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670B" w:rsidRPr="00A8257A" w:rsidRDefault="002D670B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результаты, заявленные во ФГОС третьего поколения: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Студент должен уметь: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постановку цели и задач, определять педагогические возможности и эффективность применяемых различных методов, методик, форм физического воспитания;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правильно использовать терминологию в области физической культуры знать: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основы теории обучения двигательным действиям;</w:t>
      </w:r>
    </w:p>
    <w:p w:rsidR="001C00CD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теоретические основы развития физических качеств</w:t>
      </w:r>
      <w:r w:rsidR="005E03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670B" w:rsidRPr="00A8257A" w:rsidRDefault="002D670B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670B" w:rsidRDefault="001C00CD" w:rsidP="002D6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03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Краткие теоретические и учебно – методические материалы по теме практической работы</w:t>
      </w:r>
    </w:p>
    <w:p w:rsidR="005E033F" w:rsidRPr="005E033F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03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C00CD" w:rsidRPr="00A8257A" w:rsidRDefault="005E033F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В физическом воспитании используются специфические и общепедагогические методы.</w:t>
      </w:r>
    </w:p>
    <w:p w:rsidR="001C00CD" w:rsidRDefault="005E033F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C00CD" w:rsidRPr="005E03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Специфические методы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отражают непосредственное применение физических упражнений, и в зависимости от решаемых задач, используются для освоения техники двигательных действий и воспитания физических качеств.</w:t>
      </w:r>
    </w:p>
    <w:p w:rsidR="005E033F" w:rsidRDefault="005E033F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92"/>
        <w:gridCol w:w="2629"/>
        <w:gridCol w:w="3850"/>
      </w:tblGrid>
      <w:tr w:rsidR="005E033F" w:rsidRPr="008931E3" w:rsidTr="009A198D">
        <w:tc>
          <w:tcPr>
            <w:tcW w:w="9571" w:type="dxa"/>
            <w:gridSpan w:val="3"/>
          </w:tcPr>
          <w:p w:rsidR="005E033F" w:rsidRPr="008931E3" w:rsidRDefault="005E033F" w:rsidP="005E03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Методы строго регламентированного упражнения </w:t>
            </w:r>
          </w:p>
          <w:p w:rsidR="005E033F" w:rsidRPr="008931E3" w:rsidRDefault="005E033F" w:rsidP="005E0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Характеризуются строгой регламентацией упражнений (является основным методом физического воспитания)</w:t>
            </w:r>
          </w:p>
        </w:tc>
      </w:tr>
      <w:tr w:rsidR="005E033F" w:rsidRPr="008931E3" w:rsidTr="009A198D">
        <w:tc>
          <w:tcPr>
            <w:tcW w:w="9571" w:type="dxa"/>
            <w:gridSpan w:val="3"/>
          </w:tcPr>
          <w:p w:rsidR="005E033F" w:rsidRPr="008931E3" w:rsidRDefault="005E033F" w:rsidP="005E03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Методы обучения двигательным навыкам</w:t>
            </w:r>
          </w:p>
        </w:tc>
      </w:tr>
      <w:tr w:rsidR="005E033F" w:rsidRPr="008931E3" w:rsidTr="005C2B38">
        <w:tc>
          <w:tcPr>
            <w:tcW w:w="3092" w:type="dxa"/>
          </w:tcPr>
          <w:p w:rsidR="005E033F" w:rsidRPr="008931E3" w:rsidRDefault="0079769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</w:p>
        </w:tc>
        <w:tc>
          <w:tcPr>
            <w:tcW w:w="2629" w:type="dxa"/>
          </w:tcPr>
          <w:p w:rsidR="005E033F" w:rsidRPr="008931E3" w:rsidRDefault="0079769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3850" w:type="dxa"/>
          </w:tcPr>
          <w:p w:rsidR="005E033F" w:rsidRPr="008931E3" w:rsidRDefault="0079769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метода</w:t>
            </w:r>
          </w:p>
        </w:tc>
      </w:tr>
      <w:tr w:rsidR="005E033F" w:rsidRPr="008931E3" w:rsidTr="005C2B38">
        <w:tc>
          <w:tcPr>
            <w:tcW w:w="3092" w:type="dxa"/>
          </w:tcPr>
          <w:p w:rsidR="005E033F" w:rsidRPr="008931E3" w:rsidRDefault="0079769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Целостный</w:t>
            </w:r>
          </w:p>
        </w:tc>
        <w:tc>
          <w:tcPr>
            <w:tcW w:w="2629" w:type="dxa"/>
          </w:tcPr>
          <w:p w:rsidR="005E033F" w:rsidRPr="008931E3" w:rsidRDefault="0079769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любом этапе обучения</w:t>
            </w:r>
          </w:p>
        </w:tc>
        <w:tc>
          <w:tcPr>
            <w:tcW w:w="3850" w:type="dxa"/>
          </w:tcPr>
          <w:p w:rsidR="005E033F" w:rsidRPr="008931E3" w:rsidRDefault="0079769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упражнения изучается в целостной структуре, без расчленения на отдельные части</w:t>
            </w:r>
          </w:p>
        </w:tc>
      </w:tr>
      <w:tr w:rsidR="005E033F" w:rsidRPr="008931E3" w:rsidTr="005C2B38">
        <w:tc>
          <w:tcPr>
            <w:tcW w:w="3092" w:type="dxa"/>
          </w:tcPr>
          <w:p w:rsidR="005E033F" w:rsidRPr="008931E3" w:rsidRDefault="0079769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Расчленённый</w:t>
            </w:r>
          </w:p>
        </w:tc>
        <w:tc>
          <w:tcPr>
            <w:tcW w:w="2629" w:type="dxa"/>
          </w:tcPr>
          <w:p w:rsidR="005E033F" w:rsidRPr="008931E3" w:rsidRDefault="0079769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начальных этапах обучения</w:t>
            </w:r>
          </w:p>
        </w:tc>
        <w:tc>
          <w:tcPr>
            <w:tcW w:w="3850" w:type="dxa"/>
          </w:tcPr>
          <w:p w:rsidR="005E033F" w:rsidRPr="008931E3" w:rsidRDefault="0079769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Двигательное действие расчленяется на отдельные фазы с их поочерёдным разучиванием (в возможно сжатые сроки) и последующим соединением</w:t>
            </w:r>
          </w:p>
        </w:tc>
      </w:tr>
      <w:tr w:rsidR="005E033F" w:rsidRPr="008931E3" w:rsidTr="005C2B38">
        <w:tc>
          <w:tcPr>
            <w:tcW w:w="3092" w:type="dxa"/>
          </w:tcPr>
          <w:p w:rsidR="005E033F" w:rsidRPr="008931E3" w:rsidRDefault="0079769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Сопряжённый</w:t>
            </w:r>
          </w:p>
        </w:tc>
        <w:tc>
          <w:tcPr>
            <w:tcW w:w="2629" w:type="dxa"/>
          </w:tcPr>
          <w:p w:rsidR="005E033F" w:rsidRPr="008931E3" w:rsidRDefault="0079769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разученных действий</w:t>
            </w:r>
          </w:p>
        </w:tc>
        <w:tc>
          <w:tcPr>
            <w:tcW w:w="3850" w:type="dxa"/>
          </w:tcPr>
          <w:p w:rsidR="005E033F" w:rsidRPr="008931E3" w:rsidRDefault="0079769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Одновременное совершенствование техники двигательного действия и физических способностей. Например: применение утяжелённых снарядов (копьё, ядро, пояса и др.)</w:t>
            </w:r>
          </w:p>
        </w:tc>
      </w:tr>
      <w:tr w:rsidR="00797690" w:rsidRPr="008931E3" w:rsidTr="009A198D">
        <w:tc>
          <w:tcPr>
            <w:tcW w:w="9571" w:type="dxa"/>
            <w:gridSpan w:val="3"/>
          </w:tcPr>
          <w:p w:rsidR="00797690" w:rsidRPr="008931E3" w:rsidRDefault="00797690" w:rsidP="007976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Методы воспитания физических качеств</w:t>
            </w:r>
          </w:p>
        </w:tc>
      </w:tr>
      <w:tr w:rsidR="00797690" w:rsidRPr="008931E3" w:rsidTr="009A198D">
        <w:tc>
          <w:tcPr>
            <w:tcW w:w="9571" w:type="dxa"/>
            <w:gridSpan w:val="3"/>
          </w:tcPr>
          <w:p w:rsidR="00797690" w:rsidRPr="008931E3" w:rsidRDefault="00797690" w:rsidP="007976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Методы стандартного упражнения </w:t>
            </w:r>
          </w:p>
          <w:p w:rsidR="00797690" w:rsidRPr="008931E3" w:rsidRDefault="00797690" w:rsidP="009A19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Характеризуются </w:t>
            </w:r>
            <w:r w:rsidR="009A198D"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направленным изменением интенсивности нагрузки при выполнении упражнения и применяются в </w:t>
            </w: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основном для достижения и закрепления адаптационных</w:t>
            </w:r>
            <w:r w:rsidR="009A198D"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изменений в организме </w:t>
            </w: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198D"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(положительных физиологических сдвигов)</w:t>
            </w:r>
          </w:p>
        </w:tc>
      </w:tr>
      <w:tr w:rsidR="00797690" w:rsidRPr="008931E3" w:rsidTr="005C2B38">
        <w:tc>
          <w:tcPr>
            <w:tcW w:w="3092" w:type="dxa"/>
          </w:tcPr>
          <w:p w:rsidR="00797690" w:rsidRPr="008931E3" w:rsidRDefault="009A198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Стандартно-непрерывного упражнения</w:t>
            </w:r>
          </w:p>
        </w:tc>
        <w:tc>
          <w:tcPr>
            <w:tcW w:w="2629" w:type="dxa"/>
          </w:tcPr>
          <w:p w:rsidR="00797690" w:rsidRPr="008931E3" w:rsidRDefault="009A198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основном для развития общей выносливости</w:t>
            </w:r>
          </w:p>
        </w:tc>
        <w:tc>
          <w:tcPr>
            <w:tcW w:w="3850" w:type="dxa"/>
          </w:tcPr>
          <w:p w:rsidR="009A198D" w:rsidRPr="008931E3" w:rsidRDefault="009A198D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Непрерывная умеренная работа без изменения интенсивности. </w:t>
            </w:r>
            <w:r w:rsidRPr="008931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Разновидности метода</w:t>
            </w: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97690" w:rsidRPr="008931E3" w:rsidRDefault="009A198D" w:rsidP="009A19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Равномерное упражнение: в основном циклические; 2) Поточное упражнение: например, непрерывное выполнение ОРУ</w:t>
            </w:r>
          </w:p>
        </w:tc>
      </w:tr>
      <w:tr w:rsidR="00797690" w:rsidRPr="008931E3" w:rsidTr="005C2B38">
        <w:tc>
          <w:tcPr>
            <w:tcW w:w="3092" w:type="dxa"/>
          </w:tcPr>
          <w:p w:rsidR="00797690" w:rsidRPr="008931E3" w:rsidRDefault="005C2B38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Стандартно- интервального упражнения(повторное)</w:t>
            </w:r>
          </w:p>
        </w:tc>
        <w:tc>
          <w:tcPr>
            <w:tcW w:w="2629" w:type="dxa"/>
          </w:tcPr>
          <w:p w:rsidR="00797690" w:rsidRPr="008931E3" w:rsidRDefault="005C2B38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основном для развития общей </w:t>
            </w: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выносливости, силы, гибкости</w:t>
            </w:r>
          </w:p>
        </w:tc>
        <w:tc>
          <w:tcPr>
            <w:tcW w:w="3850" w:type="dxa"/>
          </w:tcPr>
          <w:p w:rsidR="00797690" w:rsidRPr="008931E3" w:rsidRDefault="005C2B38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Многократное повторение одной и той же нагрузки без изменения </w:t>
            </w: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интенсивности с различными интервалами отдыха между повторениями (бег, плавание, поднимание тяжестей и т.п.).</w:t>
            </w:r>
          </w:p>
        </w:tc>
      </w:tr>
      <w:tr w:rsidR="005C2B38" w:rsidRPr="008931E3" w:rsidTr="004E00B6">
        <w:tc>
          <w:tcPr>
            <w:tcW w:w="9571" w:type="dxa"/>
            <w:gridSpan w:val="3"/>
          </w:tcPr>
          <w:p w:rsidR="005C2B38" w:rsidRPr="008931E3" w:rsidRDefault="005C2B38" w:rsidP="005C2B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Методы переменного упражнения</w:t>
            </w:r>
          </w:p>
          <w:p w:rsidR="005C2B38" w:rsidRPr="008931E3" w:rsidRDefault="005C2B38" w:rsidP="005C2B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Характеризуются направленным изменением интенсивности нагрузки при выполнении упражнения и применяются в основном для достижения адаптационных изменений в организме (положительных физиологических сдвигов)</w:t>
            </w:r>
          </w:p>
        </w:tc>
      </w:tr>
      <w:tr w:rsidR="005C2B38" w:rsidRPr="008931E3" w:rsidTr="005C2B38">
        <w:tc>
          <w:tcPr>
            <w:tcW w:w="3092" w:type="dxa"/>
          </w:tcPr>
          <w:p w:rsidR="005C2B38" w:rsidRPr="008931E3" w:rsidRDefault="005C2B38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Переменно- непрерывного упражнения</w:t>
            </w:r>
          </w:p>
        </w:tc>
        <w:tc>
          <w:tcPr>
            <w:tcW w:w="2629" w:type="dxa"/>
          </w:tcPr>
          <w:p w:rsidR="005C2B38" w:rsidRPr="008931E3" w:rsidRDefault="005C2B38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специальной физической подготовке</w:t>
            </w:r>
          </w:p>
        </w:tc>
        <w:tc>
          <w:tcPr>
            <w:tcW w:w="3850" w:type="dxa"/>
          </w:tcPr>
          <w:p w:rsidR="005C2B38" w:rsidRPr="008931E3" w:rsidRDefault="005C2B38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Циклические передвижения с изменяющейся интенсивностью</w:t>
            </w:r>
          </w:p>
          <w:p w:rsidR="005C2B38" w:rsidRPr="008931E3" w:rsidRDefault="005C2B38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Переменное поточное выполнение гимнастических упражнений различной интенсивности</w:t>
            </w:r>
          </w:p>
        </w:tc>
      </w:tr>
      <w:tr w:rsidR="005C2B38" w:rsidRPr="008931E3" w:rsidTr="005C2B38">
        <w:tc>
          <w:tcPr>
            <w:tcW w:w="3092" w:type="dxa"/>
          </w:tcPr>
          <w:p w:rsidR="005C2B38" w:rsidRPr="008931E3" w:rsidRDefault="005C2B38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Переменно- интервального упражнения</w:t>
            </w:r>
          </w:p>
        </w:tc>
        <w:tc>
          <w:tcPr>
            <w:tcW w:w="2629" w:type="dxa"/>
          </w:tcPr>
          <w:p w:rsidR="005C2B38" w:rsidRPr="008931E3" w:rsidRDefault="005C2B38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специальной физической подготовке</w:t>
            </w:r>
          </w:p>
        </w:tc>
        <w:tc>
          <w:tcPr>
            <w:tcW w:w="3850" w:type="dxa"/>
          </w:tcPr>
          <w:p w:rsidR="005C2B38" w:rsidRPr="008931E3" w:rsidRDefault="005C2B38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Прогрессирующее упражнение: увеличение нагрузки</w:t>
            </w:r>
          </w:p>
          <w:p w:rsidR="005C2B38" w:rsidRPr="008931E3" w:rsidRDefault="005C2B38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Нисходящее упражнение: снижение нагрузки </w:t>
            </w:r>
          </w:p>
          <w:p w:rsidR="005C2B38" w:rsidRPr="008931E3" w:rsidRDefault="005C2B38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Варьирующее упражнение: волнообразное изменение нагрузки</w:t>
            </w:r>
          </w:p>
        </w:tc>
      </w:tr>
      <w:tr w:rsidR="005C2B38" w:rsidRPr="008931E3" w:rsidTr="005C2B38">
        <w:tc>
          <w:tcPr>
            <w:tcW w:w="3092" w:type="dxa"/>
          </w:tcPr>
          <w:p w:rsidR="005C2B38" w:rsidRPr="008931E3" w:rsidRDefault="005C2B38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Круговой метод</w:t>
            </w:r>
          </w:p>
          <w:p w:rsidR="005C2B38" w:rsidRPr="008931E3" w:rsidRDefault="005C2B38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(метод круговой тренировки)</w:t>
            </w:r>
          </w:p>
        </w:tc>
        <w:tc>
          <w:tcPr>
            <w:tcW w:w="2629" w:type="dxa"/>
          </w:tcPr>
          <w:p w:rsidR="005C2B38" w:rsidRPr="008931E3" w:rsidRDefault="005C2B38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воспитания всех физических качеств и содержит элементы всех методов</w:t>
            </w:r>
          </w:p>
        </w:tc>
        <w:tc>
          <w:tcPr>
            <w:tcW w:w="3850" w:type="dxa"/>
          </w:tcPr>
          <w:p w:rsidR="005C2B38" w:rsidRPr="008931E3" w:rsidRDefault="008931E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Представляет собой последовательное выполнение специально подобранных физических упражнений как непрерывной, так и интервальной нагрузки по принципу кругового прохождения (по кругу) мест для выполнения упражнений, «станций», на каждой из которых выполняется определённое упражнение.</w:t>
            </w:r>
          </w:p>
        </w:tc>
      </w:tr>
      <w:tr w:rsidR="008931E3" w:rsidRPr="008931E3" w:rsidTr="004E00B6">
        <w:tc>
          <w:tcPr>
            <w:tcW w:w="9571" w:type="dxa"/>
            <w:gridSpan w:val="3"/>
          </w:tcPr>
          <w:p w:rsidR="008931E3" w:rsidRPr="008931E3" w:rsidRDefault="008931E3" w:rsidP="008931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Игровой метод физического воспитания</w:t>
            </w:r>
          </w:p>
          <w:p w:rsidR="008931E3" w:rsidRPr="008931E3" w:rsidRDefault="008931E3" w:rsidP="008931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Характеризуется организацией деятельности занимающихся на основе правил и условий игры</w:t>
            </w:r>
          </w:p>
        </w:tc>
      </w:tr>
      <w:tr w:rsidR="005C2B38" w:rsidRPr="008931E3" w:rsidTr="005C2B38">
        <w:tc>
          <w:tcPr>
            <w:tcW w:w="3092" w:type="dxa"/>
          </w:tcPr>
          <w:p w:rsidR="005C2B38" w:rsidRPr="008931E3" w:rsidRDefault="008931E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</w:t>
            </w:r>
          </w:p>
        </w:tc>
        <w:tc>
          <w:tcPr>
            <w:tcW w:w="2629" w:type="dxa"/>
          </w:tcPr>
          <w:p w:rsidR="005C2B38" w:rsidRPr="008931E3" w:rsidRDefault="008931E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обучении упражнениям</w:t>
            </w:r>
          </w:p>
        </w:tc>
        <w:tc>
          <w:tcPr>
            <w:tcW w:w="3850" w:type="dxa"/>
          </w:tcPr>
          <w:p w:rsidR="005C2B38" w:rsidRPr="008931E3" w:rsidRDefault="008931E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этапах совершенствования двигательных действий (подвижные игры, эстафеты и игровые задания и др.)</w:t>
            </w:r>
          </w:p>
        </w:tc>
      </w:tr>
      <w:tr w:rsidR="008931E3" w:rsidRPr="008931E3" w:rsidTr="005C2B38">
        <w:tc>
          <w:tcPr>
            <w:tcW w:w="3092" w:type="dxa"/>
          </w:tcPr>
          <w:p w:rsidR="008931E3" w:rsidRPr="008931E3" w:rsidRDefault="008931E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8931E3" w:rsidRPr="008931E3" w:rsidRDefault="008931E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воспитании физических качеств</w:t>
            </w:r>
          </w:p>
        </w:tc>
        <w:tc>
          <w:tcPr>
            <w:tcW w:w="3850" w:type="dxa"/>
          </w:tcPr>
          <w:p w:rsidR="008931E3" w:rsidRPr="008931E3" w:rsidRDefault="008931E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и эстафеты, в основном для комплексного развития физических качеств, применяемые также в спортивной тренировке.</w:t>
            </w:r>
          </w:p>
        </w:tc>
      </w:tr>
      <w:tr w:rsidR="008931E3" w:rsidRPr="008931E3" w:rsidTr="004E00B6">
        <w:tc>
          <w:tcPr>
            <w:tcW w:w="9571" w:type="dxa"/>
            <w:gridSpan w:val="3"/>
          </w:tcPr>
          <w:p w:rsidR="008931E3" w:rsidRPr="008931E3" w:rsidRDefault="008931E3" w:rsidP="008931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Соревновательный метод физического воспитания</w:t>
            </w:r>
          </w:p>
          <w:p w:rsidR="008931E3" w:rsidRPr="008931E3" w:rsidRDefault="008931E3" w:rsidP="008931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Характеризуется выполнением упражнений в форме соревнований</w:t>
            </w:r>
          </w:p>
        </w:tc>
      </w:tr>
      <w:tr w:rsidR="008931E3" w:rsidRPr="008931E3" w:rsidTr="005C2B38">
        <w:tc>
          <w:tcPr>
            <w:tcW w:w="3092" w:type="dxa"/>
          </w:tcPr>
          <w:p w:rsidR="008931E3" w:rsidRPr="008931E3" w:rsidRDefault="008931E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виде различных соревнований</w:t>
            </w:r>
          </w:p>
        </w:tc>
        <w:tc>
          <w:tcPr>
            <w:tcW w:w="2629" w:type="dxa"/>
          </w:tcPr>
          <w:p w:rsidR="008931E3" w:rsidRPr="008931E3" w:rsidRDefault="008931E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выявления сильнейших и улучшения подготовки</w:t>
            </w:r>
          </w:p>
        </w:tc>
        <w:tc>
          <w:tcPr>
            <w:tcW w:w="3850" w:type="dxa"/>
          </w:tcPr>
          <w:p w:rsidR="008931E3" w:rsidRPr="008931E3" w:rsidRDefault="008931E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на различных соревнованиях создаёт условия для максимального проявления различных сторон подготовки</w:t>
            </w:r>
          </w:p>
        </w:tc>
      </w:tr>
      <w:tr w:rsidR="008931E3" w:rsidRPr="008931E3" w:rsidTr="005C2B38">
        <w:tc>
          <w:tcPr>
            <w:tcW w:w="3092" w:type="dxa"/>
          </w:tcPr>
          <w:p w:rsidR="008931E3" w:rsidRPr="008931E3" w:rsidRDefault="008931E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элемент организации занятия</w:t>
            </w:r>
          </w:p>
        </w:tc>
        <w:tc>
          <w:tcPr>
            <w:tcW w:w="2629" w:type="dxa"/>
          </w:tcPr>
          <w:p w:rsidR="008931E3" w:rsidRPr="008931E3" w:rsidRDefault="008931E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стимулирования технической и </w:t>
            </w: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подготовки</w:t>
            </w:r>
          </w:p>
        </w:tc>
        <w:tc>
          <w:tcPr>
            <w:tcW w:w="3850" w:type="dxa"/>
          </w:tcPr>
          <w:p w:rsidR="008931E3" w:rsidRPr="008931E3" w:rsidRDefault="008931E3" w:rsidP="008931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соревнований или специальных заданий </w:t>
            </w:r>
            <w:r w:rsidRPr="0089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соревновательной направленности на уроке физической культуры или спортивной тренировке</w:t>
            </w:r>
          </w:p>
          <w:p w:rsidR="008931E3" w:rsidRPr="008931E3" w:rsidRDefault="008931E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033F" w:rsidRPr="008931E3" w:rsidRDefault="005E033F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33F" w:rsidRDefault="005E033F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1E3" w:rsidRDefault="008931E3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1E3" w:rsidRPr="001D3054" w:rsidRDefault="008931E3" w:rsidP="0089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30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для закрепления теоретического материала к практическому занятию</w:t>
      </w:r>
    </w:p>
    <w:p w:rsidR="008931E3" w:rsidRPr="001D3054" w:rsidRDefault="008931E3" w:rsidP="0089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31E3" w:rsidRPr="00A8257A" w:rsidRDefault="008931E3" w:rsidP="00893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Что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методами 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 воспитания?</w:t>
      </w:r>
    </w:p>
    <w:p w:rsidR="008931E3" w:rsidRPr="00A8257A" w:rsidRDefault="008931E3" w:rsidP="00893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классифицируются методы 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физического воспитания?</w:t>
      </w:r>
    </w:p>
    <w:p w:rsidR="008931E3" w:rsidRPr="00A8257A" w:rsidRDefault="008931E3" w:rsidP="00893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Что понимают 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специфическими методами физического воспитания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931E3" w:rsidRDefault="008931E3" w:rsidP="00893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педагогические задачи решаются специфическими методами 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воспитания?</w:t>
      </w:r>
    </w:p>
    <w:p w:rsidR="008931E3" w:rsidRDefault="008931E3" w:rsidP="00893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31E3" w:rsidRDefault="008931E3" w:rsidP="0089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sz w:val="28"/>
          <w:szCs w:val="28"/>
        </w:rPr>
        <w:t>Задания для практического занятия</w:t>
      </w:r>
    </w:p>
    <w:p w:rsidR="008931E3" w:rsidRDefault="008931E3" w:rsidP="0089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1E3" w:rsidRDefault="008931E3" w:rsidP="00893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Задача 1 </w:t>
      </w:r>
    </w:p>
    <w:p w:rsidR="008931E3" w:rsidRDefault="008931E3" w:rsidP="0089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Приведите примеры выполнения физических упражнений по представленным специфическим методам.</w:t>
      </w:r>
    </w:p>
    <w:p w:rsidR="008931E3" w:rsidRDefault="008931E3" w:rsidP="00893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31E3" w:rsidRDefault="008931E3" w:rsidP="00893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31E3" w:rsidRPr="00A8257A" w:rsidRDefault="008931E3" w:rsidP="0089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1E3" w:rsidRDefault="001D1EE4" w:rsidP="0089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Укажите, какие задачи решаются при выполнении физических упражнений теми или иными методами.</w:t>
      </w:r>
    </w:p>
    <w:p w:rsidR="008931E3" w:rsidRDefault="008931E3" w:rsidP="002D6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31E3" w:rsidRDefault="008931E3" w:rsidP="0089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31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по выполнению  практической работы</w:t>
      </w:r>
    </w:p>
    <w:p w:rsidR="008931E3" w:rsidRPr="00A8257A" w:rsidRDefault="008931E3" w:rsidP="008931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31E3" w:rsidRPr="00E731CB" w:rsidRDefault="008931E3" w:rsidP="008931E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1CB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краткие теоретические и учебно-методические материалы по теме</w:t>
      </w:r>
      <w:r w:rsidR="001D1E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31E3" w:rsidRDefault="008931E3" w:rsidP="008931E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 ответьте на вопросы для закрепления теоретического материала</w:t>
      </w:r>
      <w:r w:rsidR="001D1E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931E3" w:rsidRDefault="008931E3" w:rsidP="008931E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прочитайте условия каждой задачи.</w:t>
      </w:r>
    </w:p>
    <w:p w:rsidR="008931E3" w:rsidRDefault="001D1EE4" w:rsidP="008931E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необходимо уделить конкретным решаемым задачам.</w:t>
      </w:r>
    </w:p>
    <w:p w:rsidR="001D1EE4" w:rsidRDefault="001D1EE4" w:rsidP="001D1EE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31E3" w:rsidRPr="001D3054" w:rsidRDefault="008931E3" w:rsidP="0089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30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для выполнения работы</w:t>
      </w:r>
    </w:p>
    <w:p w:rsidR="008931E3" w:rsidRDefault="008931E3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1E3" w:rsidRDefault="008931E3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1730"/>
        <w:gridCol w:w="1519"/>
        <w:gridCol w:w="1692"/>
        <w:gridCol w:w="1674"/>
        <w:gridCol w:w="1217"/>
        <w:gridCol w:w="2374"/>
      </w:tblGrid>
      <w:tr w:rsidR="001D1EE4" w:rsidTr="001D1EE4">
        <w:tc>
          <w:tcPr>
            <w:tcW w:w="1843" w:type="dxa"/>
            <w:vMerge w:val="restart"/>
          </w:tcPr>
          <w:p w:rsidR="001D1EE4" w:rsidRP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Упражнения и решаемые задачи</w:t>
            </w:r>
          </w:p>
        </w:tc>
        <w:tc>
          <w:tcPr>
            <w:tcW w:w="8363" w:type="dxa"/>
            <w:gridSpan w:val="5"/>
          </w:tcPr>
          <w:p w:rsidR="001D1EE4" w:rsidRPr="001D1EE4" w:rsidRDefault="001D1EE4" w:rsidP="001D1E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Специфические методы для обучения движениям</w:t>
            </w:r>
          </w:p>
        </w:tc>
      </w:tr>
      <w:tr w:rsidR="001D1EE4" w:rsidTr="001D1EE4">
        <w:tc>
          <w:tcPr>
            <w:tcW w:w="1843" w:type="dxa"/>
            <w:vMerge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:rsidR="001D1EE4" w:rsidRP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Строго регламентированного упражнения</w:t>
            </w:r>
          </w:p>
        </w:tc>
        <w:tc>
          <w:tcPr>
            <w:tcW w:w="1276" w:type="dxa"/>
            <w:vMerge w:val="restart"/>
          </w:tcPr>
          <w:p w:rsidR="001D1EE4" w:rsidRP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Игровой </w:t>
            </w:r>
          </w:p>
        </w:tc>
        <w:tc>
          <w:tcPr>
            <w:tcW w:w="2409" w:type="dxa"/>
            <w:vMerge w:val="restart"/>
          </w:tcPr>
          <w:p w:rsidR="001D1EE4" w:rsidRP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Соревновательный</w:t>
            </w:r>
          </w:p>
        </w:tc>
      </w:tr>
      <w:tr w:rsidR="001D1EE4" w:rsidTr="001D1EE4">
        <w:tc>
          <w:tcPr>
            <w:tcW w:w="1843" w:type="dxa"/>
            <w:vMerge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Целостный</w:t>
            </w:r>
          </w:p>
        </w:tc>
        <w:tc>
          <w:tcPr>
            <w:tcW w:w="1378" w:type="dxa"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Расчлененный</w:t>
            </w:r>
          </w:p>
        </w:tc>
        <w:tc>
          <w:tcPr>
            <w:tcW w:w="1637" w:type="dxa"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Сопряженный</w:t>
            </w:r>
          </w:p>
        </w:tc>
        <w:tc>
          <w:tcPr>
            <w:tcW w:w="1276" w:type="dxa"/>
            <w:vMerge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1EE4" w:rsidTr="001D1EE4">
        <w:tc>
          <w:tcPr>
            <w:tcW w:w="1843" w:type="dxa"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</w:t>
            </w:r>
          </w:p>
        </w:tc>
        <w:tc>
          <w:tcPr>
            <w:tcW w:w="1663" w:type="dxa"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1EE4" w:rsidTr="001D1EE4">
        <w:tc>
          <w:tcPr>
            <w:tcW w:w="1843" w:type="dxa"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Решаемая задача</w:t>
            </w:r>
          </w:p>
        </w:tc>
        <w:tc>
          <w:tcPr>
            <w:tcW w:w="1663" w:type="dxa"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1EE4" w:rsidTr="001D1EE4">
        <w:tc>
          <w:tcPr>
            <w:tcW w:w="1843" w:type="dxa"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</w:tc>
        <w:tc>
          <w:tcPr>
            <w:tcW w:w="1663" w:type="dxa"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D1EE4" w:rsidRDefault="001D1EE4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31E3" w:rsidRDefault="008931E3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1E3" w:rsidRDefault="008931E3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1EE4" w:rsidRPr="001D3054" w:rsidRDefault="001D1EE4" w:rsidP="001D1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30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Форма для выполнения работы</w:t>
      </w:r>
    </w:p>
    <w:p w:rsidR="001D1EE4" w:rsidRDefault="001D1EE4" w:rsidP="001D1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1EE4" w:rsidRDefault="001D1EE4" w:rsidP="001D1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246" w:type="dxa"/>
        <w:tblInd w:w="-459" w:type="dxa"/>
        <w:tblLook w:val="04A0"/>
      </w:tblPr>
      <w:tblGrid>
        <w:gridCol w:w="1494"/>
        <w:gridCol w:w="1444"/>
        <w:gridCol w:w="1493"/>
        <w:gridCol w:w="1444"/>
        <w:gridCol w:w="1493"/>
        <w:gridCol w:w="1075"/>
        <w:gridCol w:w="1803"/>
      </w:tblGrid>
      <w:tr w:rsidR="001807C8" w:rsidTr="002D670B">
        <w:trPr>
          <w:trHeight w:val="279"/>
        </w:trPr>
        <w:tc>
          <w:tcPr>
            <w:tcW w:w="1494" w:type="dxa"/>
            <w:vMerge w:val="restart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07C8">
              <w:rPr>
                <w:rFonts w:ascii="Times New Roman" w:eastAsia="Times New Roman" w:hAnsi="Times New Roman" w:cs="Times New Roman"/>
                <w:b/>
                <w:color w:val="000000"/>
              </w:rPr>
              <w:t>Упражнения и решаемые задачи</w:t>
            </w:r>
          </w:p>
        </w:tc>
        <w:tc>
          <w:tcPr>
            <w:tcW w:w="8752" w:type="dxa"/>
            <w:gridSpan w:val="6"/>
          </w:tcPr>
          <w:p w:rsidR="001807C8" w:rsidRPr="001807C8" w:rsidRDefault="001807C8" w:rsidP="004E00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07C8">
              <w:rPr>
                <w:rFonts w:ascii="Times New Roman" w:eastAsia="Times New Roman" w:hAnsi="Times New Roman" w:cs="Times New Roman"/>
                <w:b/>
                <w:color w:val="000000"/>
              </w:rPr>
              <w:t>Специфические методы для обучения движениям</w:t>
            </w:r>
          </w:p>
        </w:tc>
      </w:tr>
      <w:tr w:rsidR="001807C8" w:rsidTr="002D670B">
        <w:trPr>
          <w:trHeight w:val="144"/>
        </w:trPr>
        <w:tc>
          <w:tcPr>
            <w:tcW w:w="1494" w:type="dxa"/>
            <w:vMerge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74" w:type="dxa"/>
            <w:gridSpan w:val="4"/>
          </w:tcPr>
          <w:p w:rsidR="001807C8" w:rsidRPr="001807C8" w:rsidRDefault="001807C8" w:rsidP="001807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07C8">
              <w:rPr>
                <w:rFonts w:ascii="Times New Roman" w:eastAsia="Times New Roman" w:hAnsi="Times New Roman" w:cs="Times New Roman"/>
                <w:b/>
                <w:color w:val="000000"/>
              </w:rPr>
              <w:t>Строго регламентированного упражнения</w:t>
            </w:r>
          </w:p>
        </w:tc>
        <w:tc>
          <w:tcPr>
            <w:tcW w:w="1075" w:type="dxa"/>
            <w:vMerge w:val="restart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07C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Игровой </w:t>
            </w:r>
          </w:p>
        </w:tc>
        <w:tc>
          <w:tcPr>
            <w:tcW w:w="1803" w:type="dxa"/>
            <w:vMerge w:val="restart"/>
          </w:tcPr>
          <w:p w:rsidR="001807C8" w:rsidRPr="001807C8" w:rsidRDefault="001807C8" w:rsidP="002D67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807C8">
              <w:rPr>
                <w:rFonts w:ascii="Times New Roman" w:eastAsia="Times New Roman" w:hAnsi="Times New Roman" w:cs="Times New Roman"/>
                <w:b/>
                <w:color w:val="000000"/>
              </w:rPr>
              <w:t>Соревнова</w:t>
            </w:r>
            <w:r w:rsidR="002D670B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1807C8">
              <w:rPr>
                <w:rFonts w:ascii="Times New Roman" w:eastAsia="Times New Roman" w:hAnsi="Times New Roman" w:cs="Times New Roman"/>
                <w:b/>
                <w:color w:val="000000"/>
              </w:rPr>
              <w:t>тельный</w:t>
            </w:r>
          </w:p>
        </w:tc>
      </w:tr>
      <w:tr w:rsidR="001807C8" w:rsidTr="002D670B">
        <w:trPr>
          <w:trHeight w:val="144"/>
        </w:trPr>
        <w:tc>
          <w:tcPr>
            <w:tcW w:w="1494" w:type="dxa"/>
            <w:vMerge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37" w:type="dxa"/>
            <w:gridSpan w:val="2"/>
          </w:tcPr>
          <w:p w:rsidR="001807C8" w:rsidRPr="001807C8" w:rsidRDefault="001807C8" w:rsidP="001807C8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1807C8">
              <w:rPr>
                <w:rFonts w:ascii="Times New Roman" w:eastAsia="Times New Roman" w:hAnsi="Times New Roman" w:cs="Times New Roman"/>
                <w:i/>
                <w:color w:val="000000"/>
              </w:rPr>
              <w:t>Стандартное упражнение</w:t>
            </w:r>
          </w:p>
        </w:tc>
        <w:tc>
          <w:tcPr>
            <w:tcW w:w="2937" w:type="dxa"/>
            <w:gridSpan w:val="2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07C8">
              <w:rPr>
                <w:rFonts w:ascii="Times New Roman" w:eastAsia="Times New Roman" w:hAnsi="Times New Roman" w:cs="Times New Roman"/>
                <w:color w:val="000000"/>
              </w:rPr>
              <w:t>Переменное упражнение</w:t>
            </w:r>
          </w:p>
        </w:tc>
        <w:tc>
          <w:tcPr>
            <w:tcW w:w="1075" w:type="dxa"/>
            <w:vMerge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3" w:type="dxa"/>
            <w:vMerge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7C8" w:rsidTr="002D670B">
        <w:trPr>
          <w:trHeight w:val="559"/>
        </w:trPr>
        <w:tc>
          <w:tcPr>
            <w:tcW w:w="1494" w:type="dxa"/>
            <w:vMerge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07C8">
              <w:rPr>
                <w:rFonts w:ascii="Times New Roman" w:eastAsia="Times New Roman" w:hAnsi="Times New Roman" w:cs="Times New Roman"/>
                <w:color w:val="000000"/>
              </w:rPr>
              <w:t>Стандартно-непрерывное</w:t>
            </w:r>
          </w:p>
        </w:tc>
        <w:tc>
          <w:tcPr>
            <w:tcW w:w="1493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07C8">
              <w:rPr>
                <w:rFonts w:ascii="Times New Roman" w:eastAsia="Times New Roman" w:hAnsi="Times New Roman" w:cs="Times New Roman"/>
                <w:color w:val="000000"/>
              </w:rPr>
              <w:t>Стандартно-интервальное</w:t>
            </w:r>
          </w:p>
        </w:tc>
        <w:tc>
          <w:tcPr>
            <w:tcW w:w="1444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07C8">
              <w:rPr>
                <w:rFonts w:ascii="Times New Roman" w:eastAsia="Times New Roman" w:hAnsi="Times New Roman" w:cs="Times New Roman"/>
                <w:color w:val="000000"/>
              </w:rPr>
              <w:t>Переменно-непрерывное</w:t>
            </w:r>
          </w:p>
        </w:tc>
        <w:tc>
          <w:tcPr>
            <w:tcW w:w="1493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07C8">
              <w:rPr>
                <w:rFonts w:ascii="Times New Roman" w:eastAsia="Times New Roman" w:hAnsi="Times New Roman" w:cs="Times New Roman"/>
                <w:color w:val="000000"/>
              </w:rPr>
              <w:t>Переменно-интервальное</w:t>
            </w:r>
          </w:p>
        </w:tc>
        <w:tc>
          <w:tcPr>
            <w:tcW w:w="1075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3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7C8" w:rsidTr="002D670B">
        <w:trPr>
          <w:trHeight w:val="258"/>
        </w:trPr>
        <w:tc>
          <w:tcPr>
            <w:tcW w:w="1494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07C8">
              <w:rPr>
                <w:rFonts w:ascii="Times New Roman" w:eastAsia="Times New Roman" w:hAnsi="Times New Roman" w:cs="Times New Roman"/>
                <w:color w:val="000000"/>
              </w:rPr>
              <w:t>Упражнение</w:t>
            </w:r>
          </w:p>
        </w:tc>
        <w:tc>
          <w:tcPr>
            <w:tcW w:w="1444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5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3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7C8" w:rsidTr="002D670B">
        <w:trPr>
          <w:trHeight w:val="537"/>
        </w:trPr>
        <w:tc>
          <w:tcPr>
            <w:tcW w:w="1494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07C8">
              <w:rPr>
                <w:rFonts w:ascii="Times New Roman" w:eastAsia="Times New Roman" w:hAnsi="Times New Roman" w:cs="Times New Roman"/>
                <w:color w:val="000000"/>
              </w:rPr>
              <w:t>Решаемая задача</w:t>
            </w:r>
          </w:p>
        </w:tc>
        <w:tc>
          <w:tcPr>
            <w:tcW w:w="1444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5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3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07C8" w:rsidTr="002D670B">
        <w:trPr>
          <w:trHeight w:val="279"/>
        </w:trPr>
        <w:tc>
          <w:tcPr>
            <w:tcW w:w="1494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07C8">
              <w:rPr>
                <w:rFonts w:ascii="Times New Roman" w:eastAsia="Times New Roman" w:hAnsi="Times New Roman" w:cs="Times New Roman"/>
                <w:color w:val="000000"/>
              </w:rPr>
              <w:t>Выполнение</w:t>
            </w:r>
          </w:p>
        </w:tc>
        <w:tc>
          <w:tcPr>
            <w:tcW w:w="1444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3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5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3" w:type="dxa"/>
          </w:tcPr>
          <w:p w:rsidR="001807C8" w:rsidRPr="001807C8" w:rsidRDefault="001807C8" w:rsidP="004E00B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D1EE4" w:rsidRDefault="001D1EE4" w:rsidP="001D1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1E3" w:rsidRDefault="008931E3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00CD" w:rsidRPr="001807C8" w:rsidRDefault="001C00CD" w:rsidP="00180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анализа результатов, полученных в ходе практической работы</w:t>
      </w:r>
    </w:p>
    <w:p w:rsidR="001807C8" w:rsidRPr="00A8257A" w:rsidRDefault="001807C8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Решая первую задачу, необходимо указать не только название упражнения, но и регламент его выполнения, исходя из специфики методов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 указании решаемых задач необходимо учитывать: этапы обучения технике двигательного действия, возраст и категории обучаемых (спортсмены или не занимающиеся спортом), направленность педагогических воздействий.</w:t>
      </w:r>
    </w:p>
    <w:p w:rsidR="001807C8" w:rsidRPr="00A8257A" w:rsidRDefault="001807C8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1807C8" w:rsidRDefault="001C00CD" w:rsidP="00180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выполнения отчета по практической работе</w:t>
      </w:r>
    </w:p>
    <w:p w:rsidR="001807C8" w:rsidRPr="00A8257A" w:rsidRDefault="001807C8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Практическая работа выполняется в рабочей тетради или практикуме в отведённые преподавателем сроки</w:t>
      </w:r>
      <w:r w:rsidR="001807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В правом верхнем углу напишите свою фамилию, инициалы, группу</w:t>
      </w:r>
      <w:r w:rsidR="001807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Опустившись ниже на 2 см., напишите по центру название и номер практической работы</w:t>
      </w:r>
      <w:r w:rsidR="001807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31E3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Далее должна быть представлена форма с выполненной практической работой</w:t>
      </w:r>
      <w:r w:rsidR="001807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931E3" w:rsidRDefault="008931E3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31E3" w:rsidRDefault="008931E3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7C8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7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Практическая работа №5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Применение общепедагогических методов для решения задач физического воспитания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Учебная цель: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умение выбора оптимальных общепедагогических методов физического воспитания в зависимости от решаемой задачи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Учебные задачи: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Понимать направленность общепедагогических методов для обучения технике упражнений и воспитания физических качеств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Уметь осуществлять подбор общепедагогических методов в соответствии с решаемыми задачами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Образовательные результаты, заявленные во ФГОС третьего поколения: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Студент должен уметь: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постановку цели и задач, определять педагогические возможности и эффективность применяемых различных методов, методик, форм физического воспитания;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правильно использовать терминологию в области физической культуры </w:t>
      </w:r>
      <w:r w:rsidRPr="00180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знать: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основы теории обучения двигательным действиям;</w:t>
      </w:r>
    </w:p>
    <w:p w:rsidR="001807C8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теоретические основы развития физических качеств </w:t>
      </w:r>
    </w:p>
    <w:p w:rsidR="001807C8" w:rsidRDefault="001807C8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1807C8" w:rsidRDefault="001C00CD" w:rsidP="00180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практической работы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Повторить теоретический материал по теме практической работы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Выполнить задание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Ответить на вопросы для закрепления теоретического материала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07C8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Оформить отчёт</w:t>
      </w:r>
      <w:r w:rsidR="002D6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07C8" w:rsidRDefault="001807C8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1807C8" w:rsidRDefault="001C00CD" w:rsidP="00180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Обеспеченность занятия (средства обучения)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Рабочая тетрадь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Необходимая литература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Ручка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Текст задания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07C8" w:rsidRDefault="00CD7F1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Лист для оформления отчётов.</w:t>
      </w:r>
    </w:p>
    <w:p w:rsidR="001807C8" w:rsidRDefault="001C00CD" w:rsidP="00180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7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Краткие теоретические и учебно – методические материалы по теме практической работы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0CD" w:rsidRPr="00A8257A" w:rsidRDefault="001807C8" w:rsidP="00180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Общепедагогические методы применяются во всех случаях обучения и воспитания и делятся на наглядные и словесные. Их применение зависит от решаемых задач, контингента обучаемых и др. Ниже, в таблице, указаны общепедагогические методы, применяемые в физическом воспитании и приведена их характеристика.</w:t>
      </w:r>
    </w:p>
    <w:p w:rsidR="001807C8" w:rsidRDefault="001807C8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2409"/>
        <w:gridCol w:w="4927"/>
      </w:tblGrid>
      <w:tr w:rsidR="001807C8" w:rsidTr="004E00B6">
        <w:tc>
          <w:tcPr>
            <w:tcW w:w="9571" w:type="dxa"/>
            <w:gridSpan w:val="3"/>
          </w:tcPr>
          <w:p w:rsidR="001807C8" w:rsidRPr="007A719E" w:rsidRDefault="001807C8" w:rsidP="001807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Общепедагогические  методы физического воспитания</w:t>
            </w:r>
          </w:p>
          <w:p w:rsidR="001807C8" w:rsidRPr="001807C8" w:rsidRDefault="001807C8" w:rsidP="001807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(методы общей педа</w:t>
            </w:r>
            <w:r w:rsidR="007A719E" w:rsidRPr="007A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гогики, применяемые во всех случ</w:t>
            </w:r>
            <w:r w:rsidRPr="007A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аях обучения и воспитания)</w:t>
            </w:r>
          </w:p>
        </w:tc>
      </w:tr>
      <w:tr w:rsidR="007A719E" w:rsidTr="004E00B6">
        <w:tc>
          <w:tcPr>
            <w:tcW w:w="9571" w:type="dxa"/>
            <w:gridSpan w:val="3"/>
          </w:tcPr>
          <w:p w:rsidR="007A719E" w:rsidRPr="007A719E" w:rsidRDefault="007A719E" w:rsidP="007A71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7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Наглядные методы (методы обеспечения и воспитания)</w:t>
            </w:r>
          </w:p>
          <w:p w:rsidR="007A719E" w:rsidRDefault="007A719E" w:rsidP="007A71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Способствуют зрительному, слуховому и двигательному восприятию упражнений</w:t>
            </w:r>
          </w:p>
        </w:tc>
      </w:tr>
      <w:tr w:rsidR="001807C8" w:rsidTr="007A719E">
        <w:tc>
          <w:tcPr>
            <w:tcW w:w="2235" w:type="dxa"/>
          </w:tcPr>
          <w:p w:rsidR="001807C8" w:rsidRPr="007A719E" w:rsidRDefault="007A719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непосредственной наглядности</w:t>
            </w:r>
          </w:p>
        </w:tc>
        <w:tc>
          <w:tcPr>
            <w:tcW w:w="2409" w:type="dxa"/>
          </w:tcPr>
          <w:p w:rsidR="001807C8" w:rsidRPr="007A719E" w:rsidRDefault="007A719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основном при обучении упражнения</w:t>
            </w:r>
          </w:p>
        </w:tc>
        <w:tc>
          <w:tcPr>
            <w:tcW w:w="4927" w:type="dxa"/>
          </w:tcPr>
          <w:p w:rsidR="001807C8" w:rsidRDefault="007A719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Зрительная наглядность: показ упражнений.</w:t>
            </w:r>
          </w:p>
          <w:p w:rsidR="007A719E" w:rsidRPr="007A719E" w:rsidRDefault="007A719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 организованный показ способствует лучшему восприятию упражнений.</w:t>
            </w:r>
          </w:p>
        </w:tc>
      </w:tr>
      <w:tr w:rsidR="001807C8" w:rsidTr="007A719E">
        <w:tc>
          <w:tcPr>
            <w:tcW w:w="2235" w:type="dxa"/>
          </w:tcPr>
          <w:p w:rsidR="001807C8" w:rsidRPr="007A719E" w:rsidRDefault="007A719E" w:rsidP="007A71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опосредованной наглядности</w:t>
            </w:r>
          </w:p>
        </w:tc>
        <w:tc>
          <w:tcPr>
            <w:tcW w:w="2409" w:type="dxa"/>
          </w:tcPr>
          <w:p w:rsidR="001807C8" w:rsidRPr="007A719E" w:rsidRDefault="007A719E" w:rsidP="007A71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основном при обучении двигательным действиям</w:t>
            </w:r>
          </w:p>
        </w:tc>
        <w:tc>
          <w:tcPr>
            <w:tcW w:w="4927" w:type="dxa"/>
          </w:tcPr>
          <w:p w:rsidR="001807C8" w:rsidRDefault="007A719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Зрительная наглядность(показ рисунков, схем, наглядных пособий, фото и видео материалов, макетов, ориентиров) для лучшего восприятия техники упражнений и тактических действий.</w:t>
            </w:r>
          </w:p>
          <w:p w:rsidR="007A719E" w:rsidRPr="007A719E" w:rsidRDefault="007A719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Слуховая наглядность: счет, хлопки, музыка</w:t>
            </w:r>
          </w:p>
        </w:tc>
      </w:tr>
      <w:tr w:rsidR="001807C8" w:rsidTr="007A719E">
        <w:tc>
          <w:tcPr>
            <w:tcW w:w="2235" w:type="dxa"/>
          </w:tcPr>
          <w:p w:rsidR="001807C8" w:rsidRPr="007A719E" w:rsidRDefault="007A719E" w:rsidP="007A71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 направленного </w:t>
            </w:r>
            <w:r w:rsidRPr="007A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прочувствования двигательного действия</w:t>
            </w:r>
          </w:p>
        </w:tc>
        <w:tc>
          <w:tcPr>
            <w:tcW w:w="2409" w:type="dxa"/>
          </w:tcPr>
          <w:p w:rsidR="001807C8" w:rsidRPr="007A719E" w:rsidRDefault="007A719E" w:rsidP="007A71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основном при обучении </w:t>
            </w:r>
            <w:r w:rsidRPr="007A7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двигательным действиям</w:t>
            </w:r>
          </w:p>
        </w:tc>
        <w:tc>
          <w:tcPr>
            <w:tcW w:w="4927" w:type="dxa"/>
          </w:tcPr>
          <w:p w:rsidR="001807C8" w:rsidRDefault="007A719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Двигательная наглядность</w:t>
            </w:r>
          </w:p>
          <w:p w:rsidR="007A719E" w:rsidRPr="00635EFC" w:rsidRDefault="00635EFC" w:rsidP="00635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7A719E" w:rsidRPr="006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Направленная помощь преподавателя при </w:t>
            </w:r>
            <w:r w:rsidR="007A719E" w:rsidRPr="006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выполнении упражнения (проведение преподавателем частей тела занимающегося по необходимой траектории движения)</w:t>
            </w:r>
          </w:p>
          <w:p w:rsidR="00635EFC" w:rsidRDefault="00635EFC" w:rsidP="00635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2.Выполнение упражнений в замедленном темпе</w:t>
            </w:r>
          </w:p>
          <w:p w:rsidR="00635EFC" w:rsidRDefault="00635EFC" w:rsidP="00635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3.Фиксация положений тела или его частей </w:t>
            </w:r>
          </w:p>
          <w:p w:rsidR="00635EFC" w:rsidRPr="00635EFC" w:rsidRDefault="00635EFC" w:rsidP="00635E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4.использование специальных тренажеров и других устройств для обучения движениям</w:t>
            </w:r>
          </w:p>
        </w:tc>
      </w:tr>
      <w:tr w:rsidR="001807C8" w:rsidTr="007A719E">
        <w:tc>
          <w:tcPr>
            <w:tcW w:w="2235" w:type="dxa"/>
          </w:tcPr>
          <w:p w:rsidR="001807C8" w:rsidRPr="00635EFC" w:rsidRDefault="00635EFC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Методы срочной информации</w:t>
            </w:r>
          </w:p>
        </w:tc>
        <w:tc>
          <w:tcPr>
            <w:tcW w:w="2409" w:type="dxa"/>
          </w:tcPr>
          <w:p w:rsidR="001807C8" w:rsidRPr="00635EFC" w:rsidRDefault="00635EFC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анализа техники упражнений и информации о реакции организма на нагрузки</w:t>
            </w:r>
          </w:p>
        </w:tc>
        <w:tc>
          <w:tcPr>
            <w:tcW w:w="4927" w:type="dxa"/>
          </w:tcPr>
          <w:p w:rsidR="001807C8" w:rsidRPr="00635EFC" w:rsidRDefault="00635EFC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1.При обучении упражнениям-специальные технические устройства, позволяющие получать информацию о технике упражнения.</w:t>
            </w:r>
          </w:p>
          <w:p w:rsidR="00635EFC" w:rsidRPr="00635EFC" w:rsidRDefault="00635EFC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2.При воспитании физических качеств-специальные тренажерные устройства</w:t>
            </w:r>
            <w:r w:rsid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5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(беговые дорожки, велоэргометры и др.), позволяющие регулировать нагрузку и снимать показатели реакции организма на нагрузку (ЧСС,АД и др.)</w:t>
            </w:r>
          </w:p>
        </w:tc>
      </w:tr>
      <w:tr w:rsidR="00635EFC" w:rsidRPr="003A4EC1" w:rsidTr="004E00B6">
        <w:tc>
          <w:tcPr>
            <w:tcW w:w="9571" w:type="dxa"/>
            <w:gridSpan w:val="3"/>
          </w:tcPr>
          <w:p w:rsidR="00635EFC" w:rsidRPr="003A4EC1" w:rsidRDefault="00635EFC" w:rsidP="00635E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Словесные методы (методы слова)</w:t>
            </w:r>
          </w:p>
          <w:p w:rsidR="00635EFC" w:rsidRPr="003A4EC1" w:rsidRDefault="00635EFC" w:rsidP="00635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преподавателем общепедагогических и специфических функций</w:t>
            </w:r>
          </w:p>
        </w:tc>
      </w:tr>
      <w:tr w:rsidR="001807C8" w:rsidRPr="003A4EC1" w:rsidTr="007A719E">
        <w:tc>
          <w:tcPr>
            <w:tcW w:w="2235" w:type="dxa"/>
          </w:tcPr>
          <w:p w:rsidR="001807C8" w:rsidRPr="003A4EC1" w:rsidRDefault="00635EFC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рассказ</w:t>
            </w:r>
          </w:p>
        </w:tc>
        <w:tc>
          <w:tcPr>
            <w:tcW w:w="2409" w:type="dxa"/>
          </w:tcPr>
          <w:p w:rsidR="001807C8" w:rsidRPr="003A4EC1" w:rsidRDefault="00711EA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изложения учебного материала</w:t>
            </w:r>
          </w:p>
        </w:tc>
        <w:tc>
          <w:tcPr>
            <w:tcW w:w="4927" w:type="dxa"/>
          </w:tcPr>
          <w:p w:rsidR="001807C8" w:rsidRPr="003A4EC1" w:rsidRDefault="00711EA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учебного материала эмоционально, в повествовательной  форме (сюжетный рассказ); применяется в основном для детей младшего школьного возраста</w:t>
            </w:r>
          </w:p>
        </w:tc>
      </w:tr>
      <w:tr w:rsidR="00635EFC" w:rsidRPr="003A4EC1" w:rsidTr="007A719E">
        <w:tc>
          <w:tcPr>
            <w:tcW w:w="2235" w:type="dxa"/>
          </w:tcPr>
          <w:p w:rsidR="00635EFC" w:rsidRPr="003A4EC1" w:rsidRDefault="00635EFC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</w:t>
            </w:r>
          </w:p>
        </w:tc>
        <w:tc>
          <w:tcPr>
            <w:tcW w:w="2409" w:type="dxa"/>
          </w:tcPr>
          <w:p w:rsidR="00635EFC" w:rsidRPr="003A4EC1" w:rsidRDefault="00711EA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первоначального представления о действии</w:t>
            </w:r>
          </w:p>
        </w:tc>
        <w:tc>
          <w:tcPr>
            <w:tcW w:w="4927" w:type="dxa"/>
          </w:tcPr>
          <w:p w:rsidR="00635EFC" w:rsidRPr="003A4EC1" w:rsidRDefault="00711EA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Четкое, выразительное раскрытие свойств и признаков предметов, сообщение фактического материала без объяснения причин. Может применяться для детей различного возраста.</w:t>
            </w:r>
          </w:p>
        </w:tc>
      </w:tr>
      <w:tr w:rsidR="00635EFC" w:rsidRPr="003A4EC1" w:rsidTr="007A719E">
        <w:tc>
          <w:tcPr>
            <w:tcW w:w="2235" w:type="dxa"/>
          </w:tcPr>
          <w:p w:rsidR="00635EFC" w:rsidRPr="003A4EC1" w:rsidRDefault="00635EFC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</w:t>
            </w:r>
          </w:p>
        </w:tc>
        <w:tc>
          <w:tcPr>
            <w:tcW w:w="2409" w:type="dxa"/>
          </w:tcPr>
          <w:p w:rsidR="00635EFC" w:rsidRPr="003A4EC1" w:rsidRDefault="00711EA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сложных вопросов</w:t>
            </w:r>
          </w:p>
        </w:tc>
        <w:tc>
          <w:tcPr>
            <w:tcW w:w="4927" w:type="dxa"/>
          </w:tcPr>
          <w:p w:rsidR="00635EFC" w:rsidRPr="003A4EC1" w:rsidRDefault="00711EA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последовательное, строгое, логическое и доказательное объяснение законов, правил и др.</w:t>
            </w:r>
          </w:p>
        </w:tc>
      </w:tr>
      <w:tr w:rsidR="00635EFC" w:rsidRPr="003A4EC1" w:rsidTr="007A719E">
        <w:tc>
          <w:tcPr>
            <w:tcW w:w="2235" w:type="dxa"/>
          </w:tcPr>
          <w:p w:rsidR="00635EFC" w:rsidRPr="003A4EC1" w:rsidRDefault="00635EFC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409" w:type="dxa"/>
          </w:tcPr>
          <w:p w:rsidR="00635EFC" w:rsidRPr="003A4EC1" w:rsidRDefault="00711EA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Взаимный обмен информацией</w:t>
            </w:r>
          </w:p>
        </w:tc>
        <w:tc>
          <w:tcPr>
            <w:tcW w:w="4927" w:type="dxa"/>
          </w:tcPr>
          <w:p w:rsidR="00635EFC" w:rsidRPr="003A4EC1" w:rsidRDefault="00711EA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вопросно-ответная форма взаимного общения между п</w:t>
            </w:r>
            <w:r w:rsidR="003A4EC1"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реподавателем и воспитанниками.</w:t>
            </w:r>
          </w:p>
        </w:tc>
      </w:tr>
      <w:tr w:rsidR="00635EFC" w:rsidRPr="003A4EC1" w:rsidTr="007A719E">
        <w:tc>
          <w:tcPr>
            <w:tcW w:w="2235" w:type="dxa"/>
          </w:tcPr>
          <w:p w:rsidR="00635EFC" w:rsidRPr="003A4EC1" w:rsidRDefault="00635EFC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2409" w:type="dxa"/>
          </w:tcPr>
          <w:p w:rsidR="00635EFC" w:rsidRPr="003A4EC1" w:rsidRDefault="00711EA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материала</w:t>
            </w:r>
          </w:p>
        </w:tc>
        <w:tc>
          <w:tcPr>
            <w:tcW w:w="4927" w:type="dxa"/>
          </w:tcPr>
          <w:p w:rsidR="00635EFC" w:rsidRPr="003A4EC1" w:rsidRDefault="003A4EC1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Широкое, всестороннее и последовательное изложение определенной темы, проблемы.</w:t>
            </w:r>
          </w:p>
        </w:tc>
      </w:tr>
      <w:tr w:rsidR="00635EFC" w:rsidRPr="003A4EC1" w:rsidTr="007A719E">
        <w:tc>
          <w:tcPr>
            <w:tcW w:w="2235" w:type="dxa"/>
          </w:tcPr>
          <w:p w:rsidR="00635EFC" w:rsidRPr="003A4EC1" w:rsidRDefault="00635EFC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Инструктирование</w:t>
            </w:r>
          </w:p>
        </w:tc>
        <w:tc>
          <w:tcPr>
            <w:tcW w:w="2409" w:type="dxa"/>
          </w:tcPr>
          <w:p w:rsidR="00635EFC" w:rsidRPr="003A4EC1" w:rsidRDefault="00711EA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задания</w:t>
            </w:r>
          </w:p>
        </w:tc>
        <w:tc>
          <w:tcPr>
            <w:tcW w:w="4927" w:type="dxa"/>
          </w:tcPr>
          <w:p w:rsidR="00635EFC" w:rsidRPr="003A4EC1" w:rsidRDefault="003A4EC1" w:rsidP="003A4E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Краткое, точное и конкретное изложение предлагаемого задания.</w:t>
            </w:r>
          </w:p>
        </w:tc>
      </w:tr>
      <w:tr w:rsidR="00635EFC" w:rsidRPr="003A4EC1" w:rsidTr="007A719E">
        <w:tc>
          <w:tcPr>
            <w:tcW w:w="2235" w:type="dxa"/>
          </w:tcPr>
          <w:p w:rsidR="00635EFC" w:rsidRPr="003A4EC1" w:rsidRDefault="00635EFC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Комментарии и замечания</w:t>
            </w:r>
          </w:p>
        </w:tc>
        <w:tc>
          <w:tcPr>
            <w:tcW w:w="2409" w:type="dxa"/>
          </w:tcPr>
          <w:p w:rsidR="00635EFC" w:rsidRPr="003A4EC1" w:rsidRDefault="00711EA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выполняемого задания</w:t>
            </w:r>
          </w:p>
        </w:tc>
        <w:tc>
          <w:tcPr>
            <w:tcW w:w="4927" w:type="dxa"/>
          </w:tcPr>
          <w:p w:rsidR="00635EFC" w:rsidRPr="003A4EC1" w:rsidRDefault="003A4EC1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Кратное оценивание качества задания по ходу его выполнения или указание ошибок.</w:t>
            </w:r>
          </w:p>
        </w:tc>
      </w:tr>
      <w:tr w:rsidR="00635EFC" w:rsidRPr="003A4EC1" w:rsidTr="007A719E">
        <w:tc>
          <w:tcPr>
            <w:tcW w:w="2235" w:type="dxa"/>
          </w:tcPr>
          <w:p w:rsidR="00635EFC" w:rsidRPr="003A4EC1" w:rsidRDefault="00711EA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Распоряжения, команды, указания</w:t>
            </w:r>
          </w:p>
        </w:tc>
        <w:tc>
          <w:tcPr>
            <w:tcW w:w="2409" w:type="dxa"/>
          </w:tcPr>
          <w:p w:rsidR="00635EFC" w:rsidRPr="003A4EC1" w:rsidRDefault="00711EAF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Оперативное управление занимающимися</w:t>
            </w:r>
          </w:p>
        </w:tc>
        <w:tc>
          <w:tcPr>
            <w:tcW w:w="4927" w:type="dxa"/>
          </w:tcPr>
          <w:p w:rsidR="00635EFC" w:rsidRPr="003A4EC1" w:rsidRDefault="003A4EC1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словесные воздействия на занимающихся (как строгие, так и не имеющие строгой формы), для управления деятельностью занимающихся на занятиях.</w:t>
            </w:r>
          </w:p>
        </w:tc>
      </w:tr>
    </w:tbl>
    <w:p w:rsidR="001807C8" w:rsidRPr="003A4EC1" w:rsidRDefault="001807C8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7C8" w:rsidRDefault="001807C8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7C8" w:rsidRDefault="001807C8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F11" w:rsidRDefault="00CD7F1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3A4EC1" w:rsidRDefault="001C00CD" w:rsidP="003A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4E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Вопросы для закрепления теоретического материала к практическому занятию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Что является методами физического воспитания?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 классифицируются методы физического воспитания?</w:t>
      </w:r>
    </w:p>
    <w:p w:rsidR="001C00CD" w:rsidRPr="00A8257A" w:rsidRDefault="003A4EC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понимают под общепедагогическими методами физического воспитания?</w:t>
      </w:r>
    </w:p>
    <w:p w:rsidR="001C00CD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Какие задачи решаются общепедагогическими методами физического воспитания?</w:t>
      </w:r>
    </w:p>
    <w:p w:rsidR="003A4EC1" w:rsidRDefault="003A4EC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EC1" w:rsidRDefault="003A4EC1" w:rsidP="003A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sz w:val="28"/>
          <w:szCs w:val="28"/>
        </w:rPr>
        <w:t>Задания для практического занятия</w:t>
      </w:r>
    </w:p>
    <w:p w:rsidR="003A4EC1" w:rsidRDefault="003A4EC1" w:rsidP="003A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EC1" w:rsidRDefault="003A4EC1" w:rsidP="003A4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Задача 1 </w:t>
      </w:r>
    </w:p>
    <w:p w:rsidR="003A4EC1" w:rsidRDefault="003A4EC1" w:rsidP="003A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Укажите, какие задачи решаются применением тех или иных общепедагогических методов. </w:t>
      </w:r>
    </w:p>
    <w:p w:rsidR="003A4EC1" w:rsidRDefault="003A4EC1" w:rsidP="003A4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4EC1" w:rsidRDefault="003A4EC1" w:rsidP="003A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EC1" w:rsidRPr="00A8257A" w:rsidRDefault="003A4EC1" w:rsidP="003A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Приведите примеры выполнения физических упражнений с использованием представленных общепедагогических методов.</w:t>
      </w:r>
    </w:p>
    <w:p w:rsidR="003A4EC1" w:rsidRDefault="003A4EC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EC1" w:rsidRPr="00A8257A" w:rsidRDefault="003A4EC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3A4EC1" w:rsidRDefault="001C00CD" w:rsidP="003A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4E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по выполнению практической работы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Прочитайте краткие теоретические и учебно-методические материалы по теме практической работы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Устно ответьте на вопросы для закрепления теоретического материала к практическому занятию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Внимательно прочитайте условия каждой задачи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4EC1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Особое внимание необходимо уделить методам обеспечения наглядности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4EC1" w:rsidRDefault="003A4EC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3A4EC1" w:rsidRDefault="001C00CD" w:rsidP="003A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4E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анализа результатов, полученных в ходе практической работы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Решая первую задачу, достаточно привести один пример решаемой задачи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 указании упражнений, необходимо учитывать: этапы обучения технике двигательного действия, возраст и категории обучаемых (спортсмены или не занимающиеся спортом), направленность педагогических воздействий.</w:t>
      </w:r>
    </w:p>
    <w:p w:rsidR="003A4EC1" w:rsidRDefault="003A4EC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EC1" w:rsidRPr="00753D6D" w:rsidRDefault="00753D6D" w:rsidP="0075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3D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для выполнения работы</w:t>
      </w:r>
    </w:p>
    <w:p w:rsidR="003A4EC1" w:rsidRDefault="003A4EC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671"/>
        <w:gridCol w:w="1262"/>
        <w:gridCol w:w="1262"/>
        <w:gridCol w:w="1380"/>
        <w:gridCol w:w="859"/>
        <w:gridCol w:w="1246"/>
        <w:gridCol w:w="1055"/>
        <w:gridCol w:w="1437"/>
      </w:tblGrid>
      <w:tr w:rsidR="00753D6D" w:rsidTr="00753D6D">
        <w:tc>
          <w:tcPr>
            <w:tcW w:w="1918" w:type="dxa"/>
          </w:tcPr>
          <w:p w:rsidR="00753D6D" w:rsidRP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3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Упражнение и решаемые задачи</w:t>
            </w:r>
          </w:p>
        </w:tc>
        <w:tc>
          <w:tcPr>
            <w:tcW w:w="3789" w:type="dxa"/>
            <w:gridSpan w:val="3"/>
          </w:tcPr>
          <w:p w:rsidR="00753D6D" w:rsidRPr="00753D6D" w:rsidRDefault="00753D6D" w:rsidP="00753D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3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Наглядные методы</w:t>
            </w:r>
          </w:p>
        </w:tc>
        <w:tc>
          <w:tcPr>
            <w:tcW w:w="4465" w:type="dxa"/>
            <w:gridSpan w:val="4"/>
          </w:tcPr>
          <w:p w:rsidR="00753D6D" w:rsidRPr="00753D6D" w:rsidRDefault="00753D6D" w:rsidP="00753D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53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Словесные методы</w:t>
            </w:r>
          </w:p>
        </w:tc>
      </w:tr>
      <w:tr w:rsidR="00753D6D" w:rsidTr="00753D6D">
        <w:tc>
          <w:tcPr>
            <w:tcW w:w="1918" w:type="dxa"/>
          </w:tcPr>
          <w:p w:rsidR="00753D6D" w:rsidRP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</w:tcPr>
          <w:p w:rsidR="00753D6D" w:rsidRP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Зрительная наглядность</w:t>
            </w:r>
          </w:p>
        </w:tc>
        <w:tc>
          <w:tcPr>
            <w:tcW w:w="1225" w:type="dxa"/>
          </w:tcPr>
          <w:p w:rsidR="00753D6D" w:rsidRP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Слуховая наглядность</w:t>
            </w:r>
          </w:p>
        </w:tc>
        <w:tc>
          <w:tcPr>
            <w:tcW w:w="1339" w:type="dxa"/>
          </w:tcPr>
          <w:p w:rsidR="00753D6D" w:rsidRP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Двигательная</w:t>
            </w:r>
          </w:p>
          <w:p w:rsidR="00753D6D" w:rsidRP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наглядность </w:t>
            </w:r>
          </w:p>
        </w:tc>
        <w:tc>
          <w:tcPr>
            <w:tcW w:w="836" w:type="dxa"/>
          </w:tcPr>
          <w:p w:rsidR="00753D6D" w:rsidRP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</w:t>
            </w:r>
          </w:p>
        </w:tc>
        <w:tc>
          <w:tcPr>
            <w:tcW w:w="1210" w:type="dxa"/>
          </w:tcPr>
          <w:p w:rsidR="00753D6D" w:rsidRP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</w:t>
            </w:r>
          </w:p>
        </w:tc>
        <w:tc>
          <w:tcPr>
            <w:tcW w:w="1025" w:type="dxa"/>
          </w:tcPr>
          <w:p w:rsidR="00753D6D" w:rsidRP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3D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394" w:type="dxa"/>
          </w:tcPr>
          <w:p w:rsidR="00753D6D" w:rsidRP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Распоряжения указания</w:t>
            </w:r>
          </w:p>
        </w:tc>
      </w:tr>
      <w:tr w:rsidR="00753D6D" w:rsidTr="00753D6D">
        <w:tc>
          <w:tcPr>
            <w:tcW w:w="1918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3D6D" w:rsidTr="00753D6D">
        <w:tc>
          <w:tcPr>
            <w:tcW w:w="1918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3D6D" w:rsidTr="00753D6D">
        <w:tc>
          <w:tcPr>
            <w:tcW w:w="1918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5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</w:tcPr>
          <w:p w:rsidR="00753D6D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A4EC1" w:rsidRPr="00753D6D" w:rsidRDefault="003A4EC1" w:rsidP="00CD7F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0CD" w:rsidRPr="00753D6D" w:rsidRDefault="001C00CD" w:rsidP="0075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3D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выполнения отчета по практической работе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Практическая работа выполняется в рабочей тетради или практикуме в отведённые преподавателем сроки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В правом верхнем углу напишите свою фамилию, инициалы, группу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Опустившись ниже на 2 см., напишите по центру название и номер практической работы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3D6D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Далее должна быть представлена форма с выполненной практической работой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3D6D" w:rsidRDefault="00753D6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753D6D" w:rsidRDefault="001C00CD" w:rsidP="0075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3D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рекомендуемой литературы и нормативных актов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Ж.К. Холодов, В.С. Кузнецов. Теория и методика физического воспитания и спорта: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Учеб. пособие для студ. высш. учеб. заведений. – М.: Издательский центр «Академия», 2003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Педагогика. Под ред. В.А. Сластёнина. – М.: «Академия», 2005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Методическое пособие «Теория и история физической культуры»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3D6D" w:rsidRDefault="00753D6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3D6D" w:rsidRDefault="00753D6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3D6D" w:rsidRPr="00753D6D" w:rsidRDefault="001C00CD" w:rsidP="0075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3D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Тема. Обучение двигательным умениям и навыкам в физическом воспитании</w:t>
      </w:r>
    </w:p>
    <w:p w:rsidR="00753D6D" w:rsidRDefault="00753D6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3D6D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F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Практическая работа №6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Планирование обучения двигательным умениям и навыкам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D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Учебная цель: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умение осуществлять процесс планирования обучения двигательным умениям и навыкам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Учебные задачи: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Понимать закономерности формирования двигательных умений и навыков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Понимать структуру обучения двигательным умениям и навыкам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Уметь осуществлять планирование поэтапного обучения двигательному действию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результаты, заявленные во ФГОС третьего поколения: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Студент должен уметь: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постановку цели и задач, определять педагогические возможности и эффективность применяемых различных методов, методик, форм физического воспитания;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основы теории обучения двигательным действиям;</w:t>
      </w:r>
    </w:p>
    <w:p w:rsidR="001C00CD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и воспитательные возможности различных методов, средств и форм организации физического воспитания детей и подростков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7F11" w:rsidRDefault="00CD7F1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F11" w:rsidRDefault="00CD7F1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F11" w:rsidRDefault="00CD7F1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F11" w:rsidRPr="00A8257A" w:rsidRDefault="00CD7F1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3D6D" w:rsidRDefault="001C00CD" w:rsidP="00CD7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D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Краткие теоретические и учебно – методические материалы по теме практической работы</w:t>
      </w:r>
    </w:p>
    <w:p w:rsidR="001C00CD" w:rsidRPr="00A8257A" w:rsidRDefault="00753D6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двигательным навыкам происходит в три этапа, имеющих свою цель, задачи, средства и методы, и методические особенности обучения.</w:t>
      </w:r>
    </w:p>
    <w:p w:rsidR="00753D6D" w:rsidRDefault="00753D6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753D6D" w:rsidTr="004E00B6">
        <w:tc>
          <w:tcPr>
            <w:tcW w:w="9571" w:type="dxa"/>
            <w:gridSpan w:val="2"/>
          </w:tcPr>
          <w:p w:rsidR="00753D6D" w:rsidRPr="0055612B" w:rsidRDefault="00753D6D" w:rsidP="00753D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начального разучивания</w:t>
            </w:r>
          </w:p>
        </w:tc>
      </w:tr>
      <w:tr w:rsidR="00753D6D" w:rsidTr="00753D6D">
        <w:tc>
          <w:tcPr>
            <w:tcW w:w="2235" w:type="dxa"/>
          </w:tcPr>
          <w:p w:rsidR="00753D6D" w:rsidRPr="0055612B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 задачи</w:t>
            </w:r>
          </w:p>
        </w:tc>
        <w:tc>
          <w:tcPr>
            <w:tcW w:w="7336" w:type="dxa"/>
          </w:tcPr>
          <w:p w:rsidR="00753D6D" w:rsidRPr="0055612B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основы техники изучаемого действия и добиться выполнения в общих чертах</w:t>
            </w:r>
          </w:p>
          <w:p w:rsidR="00753D6D" w:rsidRPr="0055612B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6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сформировать смысловое и зрительное представление о действии; создать двигательное представление по ООТ; добиться целостного выполнения в общих чертах</w:t>
            </w:r>
          </w:p>
        </w:tc>
      </w:tr>
      <w:tr w:rsidR="00753D6D" w:rsidTr="00753D6D">
        <w:tc>
          <w:tcPr>
            <w:tcW w:w="2235" w:type="dxa"/>
          </w:tcPr>
          <w:p w:rsidR="00753D6D" w:rsidRPr="0055612B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7336" w:type="dxa"/>
          </w:tcPr>
          <w:p w:rsidR="00753D6D" w:rsidRPr="0055612B" w:rsidRDefault="00753D6D" w:rsidP="00A825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Подводящие упражнения</w:t>
            </w:r>
          </w:p>
        </w:tc>
      </w:tr>
      <w:tr w:rsidR="00753D6D" w:rsidTr="00753D6D">
        <w:tc>
          <w:tcPr>
            <w:tcW w:w="2235" w:type="dxa"/>
          </w:tcPr>
          <w:p w:rsidR="00753D6D" w:rsidRPr="0055612B" w:rsidRDefault="00753D6D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методические особенности</w:t>
            </w:r>
          </w:p>
        </w:tc>
        <w:tc>
          <w:tcPr>
            <w:tcW w:w="7336" w:type="dxa"/>
          </w:tcPr>
          <w:p w:rsidR="00753D6D" w:rsidRPr="0055612B" w:rsidRDefault="00753D6D" w:rsidP="00753D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Специфические методы:</w:t>
            </w: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строго регламентированный - целостный, расчленённый, повторный</w:t>
            </w:r>
          </w:p>
          <w:p w:rsidR="00753D6D" w:rsidRPr="0055612B" w:rsidRDefault="00753D6D" w:rsidP="00753D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Общепедагогические методы:</w:t>
            </w: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словесные; наглядные.</w:t>
            </w:r>
          </w:p>
          <w:p w:rsidR="00753D6D" w:rsidRPr="0055612B" w:rsidRDefault="0055612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Методические особенности обучения. Последовательность обучения:</w:t>
            </w: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1) Формирование положительной учебной мотивации; 2) Показ двигательного действия; 3) Выполнение двигательного действия по первому представлению (при необходимости); 4) Создание ООД на основе выделения ООТ (рассказ о двигательном действии и при необходимости - дополнительный показ); 5) Выполнение подводящих упражнений; 6) Выполнение двигательного действия в общих чертах (подводящие упражнения или само упражнение выполняются в облегчённых условиях)</w:t>
            </w:r>
          </w:p>
        </w:tc>
      </w:tr>
      <w:tr w:rsidR="0055612B" w:rsidTr="004E00B6">
        <w:tc>
          <w:tcPr>
            <w:tcW w:w="9571" w:type="dxa"/>
            <w:gridSpan w:val="2"/>
          </w:tcPr>
          <w:p w:rsidR="0055612B" w:rsidRPr="0055612B" w:rsidRDefault="0055612B" w:rsidP="005561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углублённого разучивания</w:t>
            </w:r>
          </w:p>
        </w:tc>
      </w:tr>
      <w:tr w:rsidR="00753D6D" w:rsidTr="00753D6D">
        <w:tc>
          <w:tcPr>
            <w:tcW w:w="2235" w:type="dxa"/>
          </w:tcPr>
          <w:p w:rsidR="00753D6D" w:rsidRPr="0055612B" w:rsidRDefault="0055612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 задачи</w:t>
            </w:r>
          </w:p>
        </w:tc>
        <w:tc>
          <w:tcPr>
            <w:tcW w:w="7336" w:type="dxa"/>
          </w:tcPr>
          <w:p w:rsidR="00753D6D" w:rsidRPr="0055612B" w:rsidRDefault="0055612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сформировать полноценное двигательное умение. </w:t>
            </w:r>
            <w:r w:rsidRPr="00556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уточнить двигательное действие по всем ООТ; добиться целостного выполнения при осознанном контроле характеристик движения</w:t>
            </w:r>
          </w:p>
        </w:tc>
      </w:tr>
      <w:tr w:rsidR="00753D6D" w:rsidTr="00753D6D">
        <w:tc>
          <w:tcPr>
            <w:tcW w:w="2235" w:type="dxa"/>
          </w:tcPr>
          <w:p w:rsidR="00753D6D" w:rsidRPr="0055612B" w:rsidRDefault="0055612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7336" w:type="dxa"/>
          </w:tcPr>
          <w:p w:rsidR="00753D6D" w:rsidRPr="0055612B" w:rsidRDefault="0055612B" w:rsidP="00A825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Подводящие упражнения. Развивающие упражнения</w:t>
            </w:r>
          </w:p>
        </w:tc>
      </w:tr>
      <w:tr w:rsidR="00753D6D" w:rsidTr="00753D6D">
        <w:tc>
          <w:tcPr>
            <w:tcW w:w="2235" w:type="dxa"/>
          </w:tcPr>
          <w:p w:rsidR="00753D6D" w:rsidRPr="0055612B" w:rsidRDefault="0055612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методические особенности</w:t>
            </w:r>
          </w:p>
        </w:tc>
        <w:tc>
          <w:tcPr>
            <w:tcW w:w="7336" w:type="dxa"/>
          </w:tcPr>
          <w:p w:rsidR="0055612B" w:rsidRPr="0055612B" w:rsidRDefault="0055612B" w:rsidP="005561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Специфические методы: строго регламентированный</w:t>
            </w: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целостный, повторный.</w:t>
            </w:r>
          </w:p>
          <w:p w:rsidR="0055612B" w:rsidRPr="0055612B" w:rsidRDefault="0055612B" w:rsidP="005561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Общепедагогические методы:</w:t>
            </w: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словесные; наглядные. </w:t>
            </w:r>
            <w:r w:rsidRPr="00556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Методические особенности обучения.</w:t>
            </w:r>
          </w:p>
          <w:p w:rsidR="00753D6D" w:rsidRPr="0055612B" w:rsidRDefault="0055612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 упражнения могут быть включены в ОРУ или выполнены отдельно.</w:t>
            </w:r>
          </w:p>
        </w:tc>
      </w:tr>
      <w:tr w:rsidR="0055612B" w:rsidTr="004E00B6">
        <w:tc>
          <w:tcPr>
            <w:tcW w:w="9571" w:type="dxa"/>
            <w:gridSpan w:val="2"/>
          </w:tcPr>
          <w:p w:rsidR="0055612B" w:rsidRPr="0055612B" w:rsidRDefault="0055612B" w:rsidP="005561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закрепления и дальнейшего совершенствования</w:t>
            </w:r>
          </w:p>
        </w:tc>
      </w:tr>
      <w:tr w:rsidR="0055612B" w:rsidTr="00753D6D">
        <w:tc>
          <w:tcPr>
            <w:tcW w:w="2235" w:type="dxa"/>
          </w:tcPr>
          <w:p w:rsidR="0055612B" w:rsidRPr="0055612B" w:rsidRDefault="0055612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 задачи</w:t>
            </w:r>
          </w:p>
        </w:tc>
        <w:tc>
          <w:tcPr>
            <w:tcW w:w="7336" w:type="dxa"/>
          </w:tcPr>
          <w:p w:rsidR="0055612B" w:rsidRPr="0055612B" w:rsidRDefault="0055612B" w:rsidP="005561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перевести двигательное умение в навык. </w:t>
            </w:r>
          </w:p>
          <w:p w:rsidR="0055612B" w:rsidRPr="0055612B" w:rsidRDefault="0055612B" w:rsidP="0055612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добиться стабильности и автоматизма в выполнении упражнения; добиться выполнения двигательного действия с требованиями его практического применения (целевое использование); обеспечить вариативность двигательного действия; добиться совершенства индивидуальных черт техники</w:t>
            </w:r>
          </w:p>
        </w:tc>
      </w:tr>
      <w:tr w:rsidR="0055612B" w:rsidTr="00753D6D">
        <w:tc>
          <w:tcPr>
            <w:tcW w:w="2235" w:type="dxa"/>
          </w:tcPr>
          <w:p w:rsidR="0055612B" w:rsidRPr="0055612B" w:rsidRDefault="0055612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7336" w:type="dxa"/>
          </w:tcPr>
          <w:p w:rsidR="0055612B" w:rsidRPr="0055612B" w:rsidRDefault="0055612B" w:rsidP="0055612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Целевое упражнение</w:t>
            </w: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различные варианты, выполняемые в различных условиях</w:t>
            </w:r>
          </w:p>
        </w:tc>
      </w:tr>
      <w:tr w:rsidR="0055612B" w:rsidTr="00753D6D">
        <w:tc>
          <w:tcPr>
            <w:tcW w:w="2235" w:type="dxa"/>
          </w:tcPr>
          <w:p w:rsidR="0055612B" w:rsidRPr="0055612B" w:rsidRDefault="0055612B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методические особенности</w:t>
            </w:r>
          </w:p>
        </w:tc>
        <w:tc>
          <w:tcPr>
            <w:tcW w:w="7336" w:type="dxa"/>
          </w:tcPr>
          <w:p w:rsidR="0055612B" w:rsidRPr="0055612B" w:rsidRDefault="0055612B" w:rsidP="005561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Специфические методы:</w:t>
            </w: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строго регламентированный - целостный, сопряжённый, повторный; игровой; соревновательный.</w:t>
            </w:r>
          </w:p>
          <w:p w:rsidR="0055612B" w:rsidRPr="0055612B" w:rsidRDefault="0055612B" w:rsidP="005561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Общепедагогические методы:</w:t>
            </w: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словесные; наглядные </w:t>
            </w:r>
            <w:r w:rsidRPr="005561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Методические особенности обучения.</w:t>
            </w: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обеспечения стабильности и автоматизма – увеличение количества повторений, создание усложнённых условий, применение игрового метода Для целевого использования – выполнение упражнения на результат, </w:t>
            </w:r>
            <w:r w:rsidRPr="0055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применение сопряжённого и соревновательного метода. Для вариативности – создание усложнённых условий, применение игрового и соревновательного метода. Поскольку эти задачи взаимосвязаны, они могут решаться параллельно.</w:t>
            </w:r>
          </w:p>
        </w:tc>
      </w:tr>
    </w:tbl>
    <w:p w:rsidR="00753D6D" w:rsidRDefault="00753D6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3D6D" w:rsidRDefault="00753D6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55612B" w:rsidRDefault="001C00CD" w:rsidP="0055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61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для закрепления теоретического материала к практическому занятию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Что такое двигательное умение и навык, в чём их принципиальное отличие?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Каким образом осуществляется формирование двигательных программ?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Из чего состоит структура обучения двигательному навыку в физическом воспитании?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Какие задачи ставятся на каждом этапе обучения, какие для этого используются средства и методы?</w:t>
      </w:r>
    </w:p>
    <w:p w:rsidR="0055612B" w:rsidRDefault="0055612B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12B" w:rsidRDefault="0055612B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12B" w:rsidRDefault="0055612B" w:rsidP="0055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sz w:val="28"/>
          <w:szCs w:val="28"/>
        </w:rPr>
        <w:t>Задания для практического занятия</w:t>
      </w:r>
    </w:p>
    <w:p w:rsidR="0055612B" w:rsidRDefault="0055612B" w:rsidP="0055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12B" w:rsidRDefault="0055612B" w:rsidP="00556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Задача 1 </w:t>
      </w:r>
    </w:p>
    <w:p w:rsidR="0055612B" w:rsidRDefault="0055612B" w:rsidP="0055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Определите то физическое упражнение, планирование обучения которому предстоит осуществить.</w:t>
      </w:r>
    </w:p>
    <w:p w:rsidR="0055612B" w:rsidRDefault="0055612B" w:rsidP="00556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12B" w:rsidRDefault="0055612B" w:rsidP="0055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12B" w:rsidRPr="00A8257A" w:rsidRDefault="0055612B" w:rsidP="00556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Опишите процедуру поэтапного планирования обучения технике двигательного действия по схеме: цель, задачи, средства и методы, методические особенности обучения.</w:t>
      </w:r>
    </w:p>
    <w:p w:rsidR="0055612B" w:rsidRDefault="0055612B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55612B" w:rsidRDefault="001C00CD" w:rsidP="0055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61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по выполнению практической работы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Прочитайте краткие теоретические и учебно-методические материалы по теме практической работы.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Устно ответьте на вопросы для закрепления теоретического материала к практическому занятию.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Внимательно прочитайте условия каждой задачи.</w:t>
      </w:r>
    </w:p>
    <w:p w:rsidR="001C00CD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При выполнении задания, необходимо строго придерживаться структуры поэтапного обучения двигательному действию и применяемым в соответствии с этим, средствам и методам.</w:t>
      </w:r>
    </w:p>
    <w:p w:rsidR="00332C93" w:rsidRPr="00A8257A" w:rsidRDefault="00332C93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C93" w:rsidRPr="00332C93" w:rsidRDefault="001C00CD" w:rsidP="00332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для выполнения работы</w:t>
      </w:r>
    </w:p>
    <w:p w:rsidR="00332C93" w:rsidRDefault="00332C93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32C93" w:rsidTr="004E00B6">
        <w:tc>
          <w:tcPr>
            <w:tcW w:w="9571" w:type="dxa"/>
            <w:gridSpan w:val="2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Первый этап обучения – </w:t>
            </w:r>
            <w:r w:rsidRPr="00B34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начальное разучивание</w:t>
            </w:r>
          </w:p>
        </w:tc>
      </w:tr>
      <w:tr w:rsidR="00332C93" w:rsidTr="004E00B6">
        <w:tc>
          <w:tcPr>
            <w:tcW w:w="9571" w:type="dxa"/>
            <w:gridSpan w:val="2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Физическое упражнение:</w:t>
            </w: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Компоненты обучения</w:t>
            </w:r>
          </w:p>
        </w:tc>
        <w:tc>
          <w:tcPr>
            <w:tcW w:w="6061" w:type="dxa"/>
          </w:tcPr>
          <w:p w:rsidR="00332C93" w:rsidRPr="00B3456A" w:rsidRDefault="00332C93" w:rsidP="00332C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Степень владения</w:t>
            </w:r>
          </w:p>
        </w:tc>
        <w:tc>
          <w:tcPr>
            <w:tcW w:w="6061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общих чертах:</w:t>
            </w: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обучения</w:t>
            </w:r>
          </w:p>
        </w:tc>
        <w:tc>
          <w:tcPr>
            <w:tcW w:w="6061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C93" w:rsidTr="004E00B6">
        <w:tc>
          <w:tcPr>
            <w:tcW w:w="9571" w:type="dxa"/>
            <w:gridSpan w:val="2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Последовательность обучения</w:t>
            </w: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положительной учебной мотивации</w:t>
            </w:r>
          </w:p>
        </w:tc>
        <w:tc>
          <w:tcPr>
            <w:tcW w:w="6061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упражнения</w:t>
            </w:r>
          </w:p>
        </w:tc>
        <w:tc>
          <w:tcPr>
            <w:tcW w:w="6061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 первому представлению</w:t>
            </w:r>
          </w:p>
        </w:tc>
        <w:tc>
          <w:tcPr>
            <w:tcW w:w="6061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технике</w:t>
            </w:r>
          </w:p>
        </w:tc>
        <w:tc>
          <w:tcPr>
            <w:tcW w:w="6061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ООТ</w:t>
            </w:r>
          </w:p>
        </w:tc>
        <w:tc>
          <w:tcPr>
            <w:tcW w:w="6061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Физические упражнения</w:t>
            </w:r>
            <w:r w:rsidRPr="00B3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34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Подводящие</w:t>
            </w:r>
          </w:p>
        </w:tc>
        <w:tc>
          <w:tcPr>
            <w:tcW w:w="6061" w:type="dxa"/>
          </w:tcPr>
          <w:p w:rsidR="00332C93" w:rsidRPr="00B3456A" w:rsidRDefault="00332C93" w:rsidP="00332C9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специальной разминке:</w:t>
            </w:r>
            <w:r w:rsidRPr="00B3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основной части урока:</w:t>
            </w: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Целевое упражнение</w:t>
            </w:r>
          </w:p>
        </w:tc>
        <w:tc>
          <w:tcPr>
            <w:tcW w:w="6061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</w:t>
            </w:r>
          </w:p>
        </w:tc>
        <w:tc>
          <w:tcPr>
            <w:tcW w:w="6061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C93" w:rsidTr="004E00B6">
        <w:tc>
          <w:tcPr>
            <w:tcW w:w="9571" w:type="dxa"/>
            <w:gridSpan w:val="2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Второй этап обучения – </w:t>
            </w:r>
            <w:r w:rsidRPr="00B34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углублённое разучивание</w:t>
            </w: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Степень владения</w:t>
            </w:r>
          </w:p>
        </w:tc>
        <w:tc>
          <w:tcPr>
            <w:tcW w:w="6061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уровне первоначального умения:</w:t>
            </w: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обучения</w:t>
            </w:r>
          </w:p>
        </w:tc>
        <w:tc>
          <w:tcPr>
            <w:tcW w:w="6061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C93" w:rsidTr="004E00B6">
        <w:tc>
          <w:tcPr>
            <w:tcW w:w="9571" w:type="dxa"/>
            <w:gridSpan w:val="2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Последовательность обучения</w:t>
            </w: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положительной учебной мотивации</w:t>
            </w:r>
          </w:p>
        </w:tc>
        <w:tc>
          <w:tcPr>
            <w:tcW w:w="6061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упражнения</w:t>
            </w:r>
          </w:p>
        </w:tc>
        <w:tc>
          <w:tcPr>
            <w:tcW w:w="6061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технике</w:t>
            </w:r>
          </w:p>
        </w:tc>
        <w:tc>
          <w:tcPr>
            <w:tcW w:w="6061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ООТ</w:t>
            </w:r>
          </w:p>
        </w:tc>
        <w:tc>
          <w:tcPr>
            <w:tcW w:w="6061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Физические упражнения</w:t>
            </w:r>
            <w:r w:rsidRPr="00B3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34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Подводящие</w:t>
            </w:r>
          </w:p>
        </w:tc>
        <w:tc>
          <w:tcPr>
            <w:tcW w:w="6061" w:type="dxa"/>
          </w:tcPr>
          <w:p w:rsidR="00332C93" w:rsidRPr="00B3456A" w:rsidRDefault="00332C93" w:rsidP="00332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специальной разминке:</w:t>
            </w:r>
          </w:p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основной части урока:</w:t>
            </w: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Целевое упражнение</w:t>
            </w:r>
          </w:p>
        </w:tc>
        <w:tc>
          <w:tcPr>
            <w:tcW w:w="6061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 упражнения</w:t>
            </w:r>
          </w:p>
        </w:tc>
        <w:tc>
          <w:tcPr>
            <w:tcW w:w="6061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6061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</w:t>
            </w:r>
          </w:p>
        </w:tc>
        <w:tc>
          <w:tcPr>
            <w:tcW w:w="6061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C93" w:rsidTr="004E00B6">
        <w:tc>
          <w:tcPr>
            <w:tcW w:w="9571" w:type="dxa"/>
            <w:gridSpan w:val="2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Третий этап обучения – </w:t>
            </w:r>
            <w:r w:rsidRPr="00B34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закрепление и дальнейшее совершенствование</w:t>
            </w: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Степень владения</w:t>
            </w:r>
          </w:p>
        </w:tc>
        <w:tc>
          <w:tcPr>
            <w:tcW w:w="6061" w:type="dxa"/>
          </w:tcPr>
          <w:p w:rsidR="00332C93" w:rsidRPr="00B3456A" w:rsidRDefault="00332C93" w:rsidP="00332C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уровне полноценного умения:</w:t>
            </w:r>
          </w:p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уровне навыка:</w:t>
            </w:r>
          </w:p>
        </w:tc>
      </w:tr>
      <w:tr w:rsidR="00332C93" w:rsidTr="00332C93">
        <w:tc>
          <w:tcPr>
            <w:tcW w:w="3510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обучения</w:t>
            </w:r>
          </w:p>
        </w:tc>
        <w:tc>
          <w:tcPr>
            <w:tcW w:w="6061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C93" w:rsidTr="004E00B6">
        <w:tc>
          <w:tcPr>
            <w:tcW w:w="9571" w:type="dxa"/>
            <w:gridSpan w:val="2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Последовательность обучения</w:t>
            </w:r>
          </w:p>
        </w:tc>
      </w:tr>
      <w:tr w:rsidR="00332C93" w:rsidTr="00332C93">
        <w:tc>
          <w:tcPr>
            <w:tcW w:w="3510" w:type="dxa"/>
          </w:tcPr>
          <w:p w:rsidR="00332C93" w:rsidRPr="00B3456A" w:rsidRDefault="00B3456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положительной учебной мотивации</w:t>
            </w:r>
          </w:p>
        </w:tc>
        <w:tc>
          <w:tcPr>
            <w:tcW w:w="6061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2C93" w:rsidTr="00332C93">
        <w:tc>
          <w:tcPr>
            <w:tcW w:w="3510" w:type="dxa"/>
          </w:tcPr>
          <w:p w:rsidR="00332C93" w:rsidRPr="00B3456A" w:rsidRDefault="00B3456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упражнения</w:t>
            </w:r>
          </w:p>
        </w:tc>
        <w:tc>
          <w:tcPr>
            <w:tcW w:w="6061" w:type="dxa"/>
          </w:tcPr>
          <w:p w:rsidR="00332C93" w:rsidRPr="00B3456A" w:rsidRDefault="00332C9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56A" w:rsidTr="00332C93">
        <w:tc>
          <w:tcPr>
            <w:tcW w:w="3510" w:type="dxa"/>
          </w:tcPr>
          <w:p w:rsidR="00B3456A" w:rsidRPr="00B3456A" w:rsidRDefault="00B3456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технике</w:t>
            </w:r>
          </w:p>
        </w:tc>
        <w:tc>
          <w:tcPr>
            <w:tcW w:w="6061" w:type="dxa"/>
          </w:tcPr>
          <w:p w:rsidR="00B3456A" w:rsidRPr="00B3456A" w:rsidRDefault="00B3456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56A" w:rsidTr="00332C93">
        <w:tc>
          <w:tcPr>
            <w:tcW w:w="3510" w:type="dxa"/>
          </w:tcPr>
          <w:p w:rsidR="00B3456A" w:rsidRPr="00B3456A" w:rsidRDefault="00B3456A" w:rsidP="00A8257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Физические упражнения</w:t>
            </w:r>
          </w:p>
        </w:tc>
        <w:tc>
          <w:tcPr>
            <w:tcW w:w="6061" w:type="dxa"/>
          </w:tcPr>
          <w:p w:rsidR="00B3456A" w:rsidRPr="00B3456A" w:rsidRDefault="00B3456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специальной разминке</w:t>
            </w:r>
          </w:p>
        </w:tc>
      </w:tr>
      <w:tr w:rsidR="00B3456A" w:rsidTr="00332C93">
        <w:tc>
          <w:tcPr>
            <w:tcW w:w="3510" w:type="dxa"/>
          </w:tcPr>
          <w:p w:rsidR="00B3456A" w:rsidRPr="00B3456A" w:rsidRDefault="00B3456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Целевое упражнение</w:t>
            </w:r>
          </w:p>
        </w:tc>
        <w:tc>
          <w:tcPr>
            <w:tcW w:w="6061" w:type="dxa"/>
          </w:tcPr>
          <w:p w:rsidR="00B3456A" w:rsidRPr="00B3456A" w:rsidRDefault="00B3456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56A" w:rsidTr="00332C93">
        <w:tc>
          <w:tcPr>
            <w:tcW w:w="3510" w:type="dxa"/>
          </w:tcPr>
          <w:p w:rsidR="00B3456A" w:rsidRPr="00B3456A" w:rsidRDefault="00B3456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Развивающие упражнения</w:t>
            </w:r>
          </w:p>
        </w:tc>
        <w:tc>
          <w:tcPr>
            <w:tcW w:w="6061" w:type="dxa"/>
          </w:tcPr>
          <w:p w:rsidR="00B3456A" w:rsidRPr="00B3456A" w:rsidRDefault="00B3456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56A" w:rsidTr="00332C93">
        <w:tc>
          <w:tcPr>
            <w:tcW w:w="3510" w:type="dxa"/>
          </w:tcPr>
          <w:p w:rsidR="00B3456A" w:rsidRPr="00B3456A" w:rsidRDefault="00B3456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6061" w:type="dxa"/>
          </w:tcPr>
          <w:p w:rsidR="00B3456A" w:rsidRPr="00B3456A" w:rsidRDefault="00B3456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456A" w:rsidTr="00332C93">
        <w:tc>
          <w:tcPr>
            <w:tcW w:w="3510" w:type="dxa"/>
          </w:tcPr>
          <w:p w:rsidR="00B3456A" w:rsidRPr="00B3456A" w:rsidRDefault="00B3456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</w:t>
            </w:r>
          </w:p>
        </w:tc>
        <w:tc>
          <w:tcPr>
            <w:tcW w:w="6061" w:type="dxa"/>
          </w:tcPr>
          <w:p w:rsidR="00B3456A" w:rsidRPr="00B3456A" w:rsidRDefault="00B3456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456A" w:rsidRDefault="00B3456A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B3456A" w:rsidRDefault="001C00CD" w:rsidP="00B3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45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анализа результатов, полученных в ходе практической работы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Необходимо выбрать упражнение из школьной программы по физической культуре (на основе базовых видов спорта)</w:t>
      </w:r>
    </w:p>
    <w:p w:rsidR="001C00CD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 решении второй задачи (планирование обучения), необходимо строго придерживаться алгоритма решения задачи (структуры) и подбирать соответствующие для конкретного этапа средства и методы. Также, внутри 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каждого этапа необходимо выдерживать правильную линейную схему (последовательность) решения частных задач обучения и указать это в графе «методические особенности обучения»</w:t>
      </w:r>
      <w:r w:rsidR="00B345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456A" w:rsidRPr="00A8257A" w:rsidRDefault="00B3456A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B3456A" w:rsidRDefault="001C00CD" w:rsidP="00B3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45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выполнения отчета по практической работе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Практическая работа выполняется в рабочей тетради или практикуме в отведённые преподавателем сроки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В правом верхнем углу напишите свою фамилию, инициалы, группу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Опустившись ниже на 2 см., напишите по центру название и номер практической работы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456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Далее должна быть представлена форма с выполненной практической работой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456A" w:rsidRPr="00B3456A" w:rsidRDefault="00B3456A" w:rsidP="00B3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0CD" w:rsidRPr="00B3456A" w:rsidRDefault="001C00CD" w:rsidP="00B3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45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рекомендуемой литературы и нормативных актов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Ж.К. Холодов, В.С. Кузнецов. Теория и методика физического воспитания и спорта: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Учеб. пособие для студ. высш. учеб. заведений. – М.: Издательский центр «Академия», 2003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Методическое пособие «Теория и история физической культуры»</w:t>
      </w:r>
    </w:p>
    <w:p w:rsidR="00B3456A" w:rsidRPr="00B3456A" w:rsidRDefault="00B3456A" w:rsidP="00B3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3456A" w:rsidRPr="00B3456A" w:rsidRDefault="001C00CD" w:rsidP="00B3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45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Тема. Нагрузка и отдых в физическом воспитании</w:t>
      </w:r>
    </w:p>
    <w:p w:rsidR="00B3456A" w:rsidRDefault="00B3456A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56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5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Практическая работа №7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Применение различных интервалов отдыха при выполнении физических упражнений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5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Учебная цель: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умение осуществлять планирование интервалов отдыха в процессе выполнения физических упражнений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Учебные задачи: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Понимать закономерности протекания утомления при выполнении физической работы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Знать сущность применяемых в физическом воспитании интервалов отдыха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Уметь осуществлять подбор оптимальных интервалов отдыха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результаты, заявленные во ФГОС третьего поколения: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Студент должен уметь: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постановку цели и задач, определять педагогические возможности и эффективность применяемых различных методов, методик, форм физического воспитания;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знать:</w:t>
      </w:r>
    </w:p>
    <w:p w:rsidR="00B3456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и воспитательные возможности различных методов, средств и форм организации физического воспитания детей и подростков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456A" w:rsidRDefault="00B3456A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F11" w:rsidRDefault="00CD7F1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F11" w:rsidRDefault="00CD7F1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B3456A" w:rsidRDefault="001C00CD" w:rsidP="00B3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45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Задачи практической работы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Повторить теоретический материал по теме практической работы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Выполнить задание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Ответить на вопросы для закрепления теоретического материала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456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Оформить отчёт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456A" w:rsidRDefault="00B3456A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B3456A" w:rsidRDefault="001C00CD" w:rsidP="00B3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45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Обеспеченность занятия (средства обучения)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Рабочая тетрадь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Необходимая литература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Ручка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Текст задания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7F11" w:rsidRDefault="00B3456A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. Лист для оформления отчётов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456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0CD" w:rsidRDefault="001C00CD" w:rsidP="00B3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45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Краткие теоретические и учебно – методические материалы по теме практической работы</w:t>
      </w:r>
    </w:p>
    <w:p w:rsidR="00B3456A" w:rsidRDefault="00B3456A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579"/>
        <w:gridCol w:w="4680"/>
        <w:gridCol w:w="2913"/>
      </w:tblGrid>
      <w:tr w:rsidR="004E00B6" w:rsidTr="004E00B6">
        <w:tc>
          <w:tcPr>
            <w:tcW w:w="2579" w:type="dxa"/>
          </w:tcPr>
          <w:p w:rsidR="00B3456A" w:rsidRPr="00B3456A" w:rsidRDefault="00B3456A" w:rsidP="00B345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Интервал отдыха</w:t>
            </w:r>
          </w:p>
        </w:tc>
        <w:tc>
          <w:tcPr>
            <w:tcW w:w="4680" w:type="dxa"/>
          </w:tcPr>
          <w:p w:rsidR="00B3456A" w:rsidRPr="00B3456A" w:rsidRDefault="00B3456A" w:rsidP="00B345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интервала отдыха</w:t>
            </w:r>
          </w:p>
        </w:tc>
        <w:tc>
          <w:tcPr>
            <w:tcW w:w="2913" w:type="dxa"/>
          </w:tcPr>
          <w:p w:rsidR="00B3456A" w:rsidRPr="00B3456A" w:rsidRDefault="00B3456A" w:rsidP="00B345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Применение интервала отдыха</w:t>
            </w:r>
          </w:p>
        </w:tc>
      </w:tr>
      <w:tr w:rsidR="004E00B6" w:rsidTr="004E00B6">
        <w:tc>
          <w:tcPr>
            <w:tcW w:w="2579" w:type="dxa"/>
          </w:tcPr>
          <w:p w:rsidR="00B3456A" w:rsidRPr="004E00B6" w:rsidRDefault="00B3456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Ординарный</w:t>
            </w:r>
          </w:p>
        </w:tc>
        <w:tc>
          <w:tcPr>
            <w:tcW w:w="4680" w:type="dxa"/>
          </w:tcPr>
          <w:p w:rsidR="00B3456A" w:rsidRPr="004E00B6" w:rsidRDefault="00D56F3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оперативной работоспособности к концу такого интервала приближается к бывшему до выполнения предыдущего упражнения настолько, что следующее повторное упражнения может быть выполнено без ущерба для качества и количества работы. Ординарный интервал отдыха соразмерен фазе  относительной нормализации функционального состояния организма.</w:t>
            </w:r>
          </w:p>
        </w:tc>
        <w:tc>
          <w:tcPr>
            <w:tcW w:w="2913" w:type="dxa"/>
          </w:tcPr>
          <w:p w:rsidR="00B3456A" w:rsidRPr="004E00B6" w:rsidRDefault="00D56F3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Преимущественно:</w:t>
            </w:r>
          </w:p>
          <w:p w:rsidR="00D56F33" w:rsidRPr="004E00B6" w:rsidRDefault="00D56F3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 обучении технике упражнений</w:t>
            </w:r>
          </w:p>
          <w:p w:rsidR="00D56F33" w:rsidRPr="004E00B6" w:rsidRDefault="00D56F3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 воспитании быстроты, двигательно-координационных способностей, общей выносливости и силовых способностей</w:t>
            </w:r>
          </w:p>
        </w:tc>
      </w:tr>
      <w:tr w:rsidR="004E00B6" w:rsidTr="004E00B6">
        <w:tc>
          <w:tcPr>
            <w:tcW w:w="2579" w:type="dxa"/>
          </w:tcPr>
          <w:p w:rsidR="00B3456A" w:rsidRPr="004E00B6" w:rsidRDefault="00D56F3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Напряженный</w:t>
            </w:r>
          </w:p>
        </w:tc>
        <w:tc>
          <w:tcPr>
            <w:tcW w:w="4680" w:type="dxa"/>
          </w:tcPr>
          <w:p w:rsidR="00B3456A" w:rsidRPr="004E00B6" w:rsidRDefault="00D56F3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его настолько невелика, что очередная нагрузка совмещается с остаточной функциональной активностью организма, в результате чего воздействие очередной нагрузки увеличивается.</w:t>
            </w:r>
          </w:p>
          <w:p w:rsidR="00D56F33" w:rsidRPr="004E00B6" w:rsidRDefault="00D56F3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Напряженный интервал отдыха соразмерен фазе относительной нормализации функционального состояния организма, но гораздо короче по времени.</w:t>
            </w:r>
          </w:p>
        </w:tc>
        <w:tc>
          <w:tcPr>
            <w:tcW w:w="2913" w:type="dxa"/>
          </w:tcPr>
          <w:p w:rsidR="00B3456A" w:rsidRPr="004E00B6" w:rsidRDefault="00D56F33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Преимущественно при воспитании специальной выносливости, силовых способностей</w:t>
            </w:r>
          </w:p>
        </w:tc>
      </w:tr>
      <w:tr w:rsidR="004E00B6" w:rsidTr="004E00B6">
        <w:tc>
          <w:tcPr>
            <w:tcW w:w="2579" w:type="dxa"/>
          </w:tcPr>
          <w:p w:rsidR="00B3456A" w:rsidRPr="004E00B6" w:rsidRDefault="00D779E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Минимакс-интервал</w:t>
            </w:r>
          </w:p>
        </w:tc>
        <w:tc>
          <w:tcPr>
            <w:tcW w:w="4680" w:type="dxa"/>
          </w:tcPr>
          <w:p w:rsidR="00B3456A" w:rsidRPr="004E00B6" w:rsidRDefault="00D779EA" w:rsidP="00D779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Такой интервал, при котором проявляется ближайшее последействие предыдущего упражнения, выраженное повышение оперативной работоспособности. Минимакс-интервал соответствует ближайшему эффекту предшествующего упражнения.</w:t>
            </w:r>
          </w:p>
        </w:tc>
        <w:tc>
          <w:tcPr>
            <w:tcW w:w="2913" w:type="dxa"/>
          </w:tcPr>
          <w:p w:rsidR="00B3456A" w:rsidRPr="004E00B6" w:rsidRDefault="00D779E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Применяется прежде всего при переходе от разминки к основным упражнениям, от снаряда к снаряду, а так же при выполнении упражнений с установкой на превышение параметров движений. </w:t>
            </w:r>
          </w:p>
        </w:tc>
      </w:tr>
      <w:tr w:rsidR="00D779EA" w:rsidTr="004E00B6">
        <w:tc>
          <w:tcPr>
            <w:tcW w:w="10172" w:type="dxa"/>
            <w:gridSpan w:val="3"/>
          </w:tcPr>
          <w:p w:rsidR="00D779EA" w:rsidRPr="004E00B6" w:rsidRDefault="00D779EA" w:rsidP="00D779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0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Интервалы отдыха между занятиями</w:t>
            </w:r>
          </w:p>
        </w:tc>
      </w:tr>
      <w:tr w:rsidR="004E00B6" w:rsidTr="004E00B6">
        <w:tc>
          <w:tcPr>
            <w:tcW w:w="2579" w:type="dxa"/>
          </w:tcPr>
          <w:p w:rsidR="00B3456A" w:rsidRPr="004E00B6" w:rsidRDefault="00D779E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Ординарный</w:t>
            </w:r>
          </w:p>
        </w:tc>
        <w:tc>
          <w:tcPr>
            <w:tcW w:w="4680" w:type="dxa"/>
          </w:tcPr>
          <w:p w:rsidR="00B3456A" w:rsidRPr="004E00B6" w:rsidRDefault="00D779E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оперативной работоспособности и ресурсы организма следующему занятию </w:t>
            </w: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полностью восстанавливаются. Ординарный интервал соразмерен фазе относительной нормализации функционального состояния организма.</w:t>
            </w:r>
          </w:p>
        </w:tc>
        <w:tc>
          <w:tcPr>
            <w:tcW w:w="2913" w:type="dxa"/>
          </w:tcPr>
          <w:p w:rsidR="00B3456A" w:rsidRPr="004E00B6" w:rsidRDefault="00D779E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начале  учебного года и восстановительных </w:t>
            </w: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периодах, а так же при выполнении упражнений с установкой на превышение параметров движений.</w:t>
            </w:r>
          </w:p>
        </w:tc>
      </w:tr>
      <w:tr w:rsidR="004E00B6" w:rsidTr="004E00B6">
        <w:tc>
          <w:tcPr>
            <w:tcW w:w="2579" w:type="dxa"/>
          </w:tcPr>
          <w:p w:rsidR="00B3456A" w:rsidRPr="004E00B6" w:rsidRDefault="004E00B6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Жесткий</w:t>
            </w:r>
          </w:p>
        </w:tc>
        <w:tc>
          <w:tcPr>
            <w:tcW w:w="4680" w:type="dxa"/>
          </w:tcPr>
          <w:p w:rsidR="00B3456A" w:rsidRPr="004E00B6" w:rsidRDefault="004E00B6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короче чем ординарный, в результате чего происходит суммация эффектов предыдущих занятий. Соразмерен фазе относительной нормализации. Но короче по времени.</w:t>
            </w:r>
          </w:p>
        </w:tc>
        <w:tc>
          <w:tcPr>
            <w:tcW w:w="2913" w:type="dxa"/>
          </w:tcPr>
          <w:p w:rsidR="00B3456A" w:rsidRPr="004E00B6" w:rsidRDefault="004E00B6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используется в спортивной тренировке при большом количестве занятий в недельном цикле.</w:t>
            </w:r>
          </w:p>
        </w:tc>
      </w:tr>
      <w:tr w:rsidR="004E00B6" w:rsidTr="004E00B6">
        <w:tc>
          <w:tcPr>
            <w:tcW w:w="2579" w:type="dxa"/>
          </w:tcPr>
          <w:p w:rsidR="00B3456A" w:rsidRPr="004E00B6" w:rsidRDefault="004E00B6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Суперкомпенсаторный</w:t>
            </w:r>
          </w:p>
        </w:tc>
        <w:tc>
          <w:tcPr>
            <w:tcW w:w="4680" w:type="dxa"/>
          </w:tcPr>
          <w:p w:rsidR="00B3456A" w:rsidRPr="004E00B6" w:rsidRDefault="004E00B6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 длительный интервал, при котором происходит сверхвосстановление,  соответствующее фазе суперкомпенсации изменения эффекта физического упражнения</w:t>
            </w:r>
          </w:p>
        </w:tc>
        <w:tc>
          <w:tcPr>
            <w:tcW w:w="2913" w:type="dxa"/>
          </w:tcPr>
          <w:p w:rsidR="00B3456A" w:rsidRPr="004E00B6" w:rsidRDefault="004E00B6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применяться в спортивной тренировке на различных ее  этапах.</w:t>
            </w:r>
          </w:p>
        </w:tc>
      </w:tr>
    </w:tbl>
    <w:p w:rsidR="00CD7F11" w:rsidRDefault="00CD7F11" w:rsidP="004E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00B6" w:rsidRPr="0055612B" w:rsidRDefault="004E00B6" w:rsidP="004E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61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для закрепления теоретического материала к практическому занятию</w:t>
      </w:r>
    </w:p>
    <w:p w:rsidR="004E00B6" w:rsidRPr="00A8257A" w:rsidRDefault="004E00B6" w:rsidP="004E0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нагрузка и отдых 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физическом воспитании рассматриваются как взаимосвязанные компоненты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E00B6" w:rsidRPr="00A8257A" w:rsidRDefault="004E00B6" w:rsidP="004E0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заключается педагогический смысл применения  ординарных  и напряженных интервалов отдыха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E00B6" w:rsidRPr="00A8257A" w:rsidRDefault="004E00B6" w:rsidP="004E0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заключается сущность суперкомпенсаторного интервала отдыха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E00B6" w:rsidRPr="00A8257A" w:rsidRDefault="004E00B6" w:rsidP="004E0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A86A57">
        <w:rPr>
          <w:rFonts w:ascii="Times New Roman" w:eastAsia="Times New Roman" w:hAnsi="Times New Roman" w:cs="Times New Roman"/>
          <w:color w:val="000000"/>
          <w:sz w:val="28"/>
          <w:szCs w:val="28"/>
        </w:rPr>
        <w:t>В чем прослеживается зависимость применения различных интервалов отдыха и выполняемых физических упражнений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E00B6" w:rsidRDefault="004E00B6" w:rsidP="004E0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00B6" w:rsidRDefault="004E00B6" w:rsidP="004E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sz w:val="28"/>
          <w:szCs w:val="28"/>
        </w:rPr>
        <w:t>Задания для практического занятия</w:t>
      </w:r>
    </w:p>
    <w:p w:rsidR="004E00B6" w:rsidRDefault="004E00B6" w:rsidP="004E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0B6" w:rsidRDefault="004E00B6" w:rsidP="004E0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Задача 1 </w:t>
      </w:r>
    </w:p>
    <w:p w:rsidR="004E00B6" w:rsidRDefault="00A86A57" w:rsidP="004E0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Осуществите постановку педагогической задачи и соответствующее планирование выполнения физических упражнений определенными методами. </w:t>
      </w:r>
    </w:p>
    <w:p w:rsidR="004E00B6" w:rsidRDefault="004E00B6" w:rsidP="004E0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2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00B6" w:rsidRDefault="004E00B6" w:rsidP="004E0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0B6" w:rsidRDefault="00A86A57" w:rsidP="004E0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Осуществите подбор наиболее оптимальных интервалов отдыха в зависимости от характера физических упражнений и решаемых задач.</w:t>
      </w:r>
    </w:p>
    <w:p w:rsidR="00A86A57" w:rsidRDefault="00A86A57" w:rsidP="004E0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A57" w:rsidRDefault="00A86A57" w:rsidP="00A86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3</w:t>
      </w:r>
    </w:p>
    <w:p w:rsidR="00A86A57" w:rsidRPr="00A8257A" w:rsidRDefault="00A86A57" w:rsidP="00A86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обосновании интервалов отдыха необходимо учитывать решаемые задачи, возраст и подготовленность занимающихся, их квалификацию идр.</w:t>
      </w:r>
    </w:p>
    <w:p w:rsidR="004E00B6" w:rsidRDefault="004E00B6" w:rsidP="004E0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56A" w:rsidRPr="00B3456A" w:rsidRDefault="00B3456A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0CD" w:rsidRPr="00B3456A" w:rsidRDefault="001C00CD" w:rsidP="00B3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45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по выполнению практической работы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Прочитайте краткие теоретические и учебно-методические материалы по теме работы.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Устно ответьте на вопросы для закрепления теоретического материала к практическому занятию.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Внимательно прочитайте условия каждой задачи.</w:t>
      </w:r>
    </w:p>
    <w:p w:rsidR="001C00CD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Необходимо рассматривать интервалы отдыха в рамках одного занятия.</w:t>
      </w:r>
    </w:p>
    <w:p w:rsidR="00B3456A" w:rsidRPr="00A8257A" w:rsidRDefault="00B3456A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B3456A" w:rsidRDefault="001C00CD" w:rsidP="00B3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45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анализа результатов, полученных в ходе практической работы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Необходимо использовать упражнения школьной физической культуры. При этом, необходимо привести примеры не менее двух различных вариантов упражнений.</w:t>
      </w:r>
    </w:p>
    <w:p w:rsidR="00A86A57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 планировании интервалов отдыха между упражнениями, необходимо учитывать решаемые задачи, возраст занимающихся, специфику упражнений и т.п.</w:t>
      </w:r>
    </w:p>
    <w:p w:rsidR="00A86A57" w:rsidRPr="00A86A57" w:rsidRDefault="00A86A57" w:rsidP="00A86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6A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выполнения работы</w:t>
      </w:r>
    </w:p>
    <w:p w:rsidR="00A86A57" w:rsidRDefault="00A86A5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1842"/>
        <w:gridCol w:w="2534"/>
        <w:gridCol w:w="2393"/>
      </w:tblGrid>
      <w:tr w:rsidR="00A86A57" w:rsidTr="0021662E">
        <w:tc>
          <w:tcPr>
            <w:tcW w:w="4644" w:type="dxa"/>
            <w:gridSpan w:val="2"/>
            <w:vMerge w:val="restart"/>
          </w:tcPr>
          <w:p w:rsidR="00A86A57" w:rsidRPr="00A86A57" w:rsidRDefault="00A86A57" w:rsidP="00A86A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6A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Нагрузка</w:t>
            </w:r>
          </w:p>
        </w:tc>
        <w:tc>
          <w:tcPr>
            <w:tcW w:w="4927" w:type="dxa"/>
            <w:gridSpan w:val="2"/>
          </w:tcPr>
          <w:p w:rsidR="00A86A57" w:rsidRPr="00A86A57" w:rsidRDefault="00A86A57" w:rsidP="00A86A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6A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Интервалы отдыха</w:t>
            </w:r>
          </w:p>
        </w:tc>
      </w:tr>
      <w:tr w:rsidR="00A86A57" w:rsidTr="0021662E">
        <w:tc>
          <w:tcPr>
            <w:tcW w:w="4644" w:type="dxa"/>
            <w:gridSpan w:val="2"/>
            <w:vMerge/>
          </w:tcPr>
          <w:p w:rsidR="00A86A57" w:rsidRDefault="00A86A57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A86A57" w:rsidRPr="00A86A57" w:rsidRDefault="00A86A57" w:rsidP="00A825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6A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Интервал отдыха </w:t>
            </w:r>
          </w:p>
        </w:tc>
        <w:tc>
          <w:tcPr>
            <w:tcW w:w="2393" w:type="dxa"/>
          </w:tcPr>
          <w:p w:rsidR="00A86A57" w:rsidRPr="00A86A57" w:rsidRDefault="00A86A57" w:rsidP="00A825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6A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Обоснование</w:t>
            </w:r>
          </w:p>
        </w:tc>
      </w:tr>
      <w:tr w:rsidR="00A86A57" w:rsidTr="00A86A57">
        <w:tc>
          <w:tcPr>
            <w:tcW w:w="2802" w:type="dxa"/>
          </w:tcPr>
          <w:p w:rsidR="00A86A57" w:rsidRDefault="00A86A57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</w:t>
            </w:r>
          </w:p>
        </w:tc>
        <w:tc>
          <w:tcPr>
            <w:tcW w:w="1842" w:type="dxa"/>
          </w:tcPr>
          <w:p w:rsidR="00A86A57" w:rsidRDefault="00A86A57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A86A57" w:rsidRDefault="00A86A57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6A57" w:rsidRDefault="00A86A57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6A57" w:rsidTr="00A86A57">
        <w:tc>
          <w:tcPr>
            <w:tcW w:w="2802" w:type="dxa"/>
          </w:tcPr>
          <w:p w:rsidR="00A86A57" w:rsidRDefault="00A86A57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Решаемая задача</w:t>
            </w:r>
          </w:p>
        </w:tc>
        <w:tc>
          <w:tcPr>
            <w:tcW w:w="1842" w:type="dxa"/>
          </w:tcPr>
          <w:p w:rsidR="00A86A57" w:rsidRDefault="00A86A57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A86A57" w:rsidRDefault="00A86A57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6A57" w:rsidRDefault="00A86A57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6A57" w:rsidTr="00A86A57">
        <w:tc>
          <w:tcPr>
            <w:tcW w:w="2802" w:type="dxa"/>
          </w:tcPr>
          <w:p w:rsidR="00A86A57" w:rsidRDefault="00A86A57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 выполнения</w:t>
            </w:r>
          </w:p>
        </w:tc>
        <w:tc>
          <w:tcPr>
            <w:tcW w:w="1842" w:type="dxa"/>
          </w:tcPr>
          <w:p w:rsidR="00A86A57" w:rsidRDefault="00A86A57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</w:tcPr>
          <w:p w:rsidR="00A86A57" w:rsidRDefault="00A86A57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6A57" w:rsidRDefault="00A86A57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86A57" w:rsidRDefault="00A86A5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6A57" w:rsidRPr="00B3456A" w:rsidRDefault="00A86A57" w:rsidP="00A86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45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выполнения отчета по практической работе</w:t>
      </w:r>
    </w:p>
    <w:p w:rsidR="00A86A57" w:rsidRPr="00A8257A" w:rsidRDefault="00A86A57" w:rsidP="00A86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Практическая работа выполняется в рабочей тетради или практикуме в отведённые преподавателем сроки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6A57" w:rsidRPr="00A8257A" w:rsidRDefault="00A86A57" w:rsidP="00A86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В правом верхнем углу напишите свою фамилию, инициалы, группу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6A57" w:rsidRPr="00A8257A" w:rsidRDefault="00A86A57" w:rsidP="00A86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Опустившись ниже на 2 см., напишите по центру название и номер практической работы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6A57" w:rsidRDefault="00A86A57" w:rsidP="00A86A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Далее должна быть представлена форма с выполненной практической работой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6A57" w:rsidRDefault="00A86A5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B3456A" w:rsidRDefault="001C00CD" w:rsidP="00B3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45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рекомендуемой литературы и нормативных актов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Ж.К. Холодов, В.С. Кузнецов. Теория и методика физического воспитания и спорта: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Учеб. пособие для студ. высш. учеб. заведений. – М.: Издательский центр «Академия», 2003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Методическое пособие «Теория и история физической культуры»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456A" w:rsidRDefault="00B3456A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56A" w:rsidRPr="00B3456A" w:rsidRDefault="001C00CD" w:rsidP="00B3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45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Тема. Воспитание физических качеств</w:t>
      </w:r>
    </w:p>
    <w:p w:rsidR="00B3456A" w:rsidRDefault="00B3456A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456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5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Практическая работа №8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Методическая разработка воспитания силовых способностей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5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Учебная цель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формировать умение осуществлять планирование воспитания силовых способностей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Учебные задачи: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Понимать факторы проявления силовых способностей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Знать разновидности силовых способностей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Уметь осуществлять подбор средств и методов для воспитания конкретной разновидности силовых способностей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Знать режимы выполнения упражнений при воспитании силовых способностей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результаты, заявленные во ФГОС третьего поколения: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Студент должен уметь:</w:t>
      </w:r>
    </w:p>
    <w:p w:rsidR="00B0698A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постановку цели и задач, определять педагогические возможности и эффективность применяемых различных методов, методик, форм физического воспитания;</w:t>
      </w:r>
    </w:p>
    <w:p w:rsidR="00B0698A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и воспитательные возможности различных методов, средств и форм организации физического воспитания детей и подростков;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теоретические основы развития физических качеств</w:t>
      </w:r>
    </w:p>
    <w:p w:rsidR="00B0698A" w:rsidRDefault="00B0698A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98A" w:rsidRPr="00B3456A" w:rsidRDefault="00B0698A" w:rsidP="00B0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45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практической работы</w:t>
      </w:r>
    </w:p>
    <w:p w:rsidR="00B0698A" w:rsidRPr="00A8257A" w:rsidRDefault="00B0698A" w:rsidP="00B06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Повторить теоретический материал по теме практической работы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698A" w:rsidRPr="00A8257A" w:rsidRDefault="00B0698A" w:rsidP="00B06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Выполнить задание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698A" w:rsidRPr="00A8257A" w:rsidRDefault="00B0698A" w:rsidP="00B06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Ответить на вопросы для закрепления теоретического материала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698A" w:rsidRDefault="00B0698A" w:rsidP="00B06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Оформить отчёт 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698A" w:rsidRDefault="00B0698A" w:rsidP="00B06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98A" w:rsidRPr="00B3456A" w:rsidRDefault="00B0698A" w:rsidP="00B0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45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Обеспеченность занятия (средства обучения)</w:t>
      </w:r>
    </w:p>
    <w:p w:rsidR="00B0698A" w:rsidRPr="00A8257A" w:rsidRDefault="00B0698A" w:rsidP="00B06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Рабочая тетрадь</w:t>
      </w:r>
    </w:p>
    <w:p w:rsidR="00B0698A" w:rsidRPr="00A8257A" w:rsidRDefault="00B0698A" w:rsidP="00B06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Необходимая литература</w:t>
      </w:r>
    </w:p>
    <w:p w:rsidR="00B0698A" w:rsidRPr="00A8257A" w:rsidRDefault="00B0698A" w:rsidP="00B06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Ручка</w:t>
      </w:r>
    </w:p>
    <w:p w:rsidR="00B0698A" w:rsidRPr="00A8257A" w:rsidRDefault="00B0698A" w:rsidP="00B06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Текст задания</w:t>
      </w:r>
    </w:p>
    <w:p w:rsidR="00B0698A" w:rsidRDefault="00B0698A" w:rsidP="00B06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Лист для оформления отчётов </w:t>
      </w:r>
    </w:p>
    <w:p w:rsidR="00B0698A" w:rsidRDefault="00B0698A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98A" w:rsidRDefault="00B0698A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98A" w:rsidRPr="00B0698A" w:rsidRDefault="001C00CD" w:rsidP="00B0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69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Краткие теоретические и учебно – методические материалы по теме практической работы</w:t>
      </w:r>
    </w:p>
    <w:p w:rsidR="00B0698A" w:rsidRDefault="00B0698A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142"/>
        <w:gridCol w:w="7336"/>
      </w:tblGrid>
      <w:tr w:rsidR="00B0698A" w:rsidTr="00B0698A">
        <w:tc>
          <w:tcPr>
            <w:tcW w:w="2552" w:type="dxa"/>
          </w:tcPr>
          <w:p w:rsidR="00B0698A" w:rsidRPr="00331B70" w:rsidRDefault="00B0698A" w:rsidP="00331B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478" w:type="dxa"/>
            <w:gridSpan w:val="2"/>
          </w:tcPr>
          <w:p w:rsidR="00B0698A" w:rsidRPr="00331B70" w:rsidRDefault="00B0698A" w:rsidP="00331B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компонентов нагрузки</w:t>
            </w:r>
          </w:p>
        </w:tc>
      </w:tr>
      <w:tr w:rsidR="00B0698A" w:rsidTr="00B0698A">
        <w:tc>
          <w:tcPr>
            <w:tcW w:w="10030" w:type="dxa"/>
            <w:gridSpan w:val="3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Собственно – силовые способности с использованием предельных отягощений. Метод максимальных усилий</w:t>
            </w:r>
          </w:p>
        </w:tc>
      </w:tr>
      <w:tr w:rsidR="00B0698A" w:rsidTr="00B0698A">
        <w:tc>
          <w:tcPr>
            <w:tcW w:w="2694" w:type="dxa"/>
            <w:gridSpan w:val="2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7336" w:type="dxa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Динамические и статические, с отягощениями максимального веса</w:t>
            </w:r>
          </w:p>
        </w:tc>
      </w:tr>
      <w:tr w:rsidR="00B0698A" w:rsidTr="00B0698A">
        <w:tc>
          <w:tcPr>
            <w:tcW w:w="2694" w:type="dxa"/>
            <w:gridSpan w:val="2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 отягощений</w:t>
            </w:r>
          </w:p>
        </w:tc>
        <w:tc>
          <w:tcPr>
            <w:tcW w:w="7336" w:type="dxa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Динамический режим: 2 – 3 ПМ, 90-95% от макс.. Статический: 100% от максимума - 1-2 сек.</w:t>
            </w:r>
          </w:p>
        </w:tc>
      </w:tr>
      <w:tr w:rsidR="00B0698A" w:rsidTr="00B0698A">
        <w:tc>
          <w:tcPr>
            <w:tcW w:w="2694" w:type="dxa"/>
            <w:gridSpan w:val="2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Кол. упражнений</w:t>
            </w:r>
          </w:p>
        </w:tc>
        <w:tc>
          <w:tcPr>
            <w:tcW w:w="7336" w:type="dxa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Динамический режим - 2 – 3. Статический – 3 – 4.</w:t>
            </w:r>
          </w:p>
        </w:tc>
      </w:tr>
      <w:tr w:rsidR="00B0698A" w:rsidTr="00B0698A">
        <w:tc>
          <w:tcPr>
            <w:tcW w:w="2694" w:type="dxa"/>
            <w:gridSpan w:val="2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Кол. подходов</w:t>
            </w:r>
          </w:p>
        </w:tc>
        <w:tc>
          <w:tcPr>
            <w:tcW w:w="7336" w:type="dxa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Динамический режим - 2 – 5. Статический – 5 - 6</w:t>
            </w:r>
          </w:p>
        </w:tc>
      </w:tr>
      <w:tr w:rsidR="00B0698A" w:rsidTr="00B0698A">
        <w:tc>
          <w:tcPr>
            <w:tcW w:w="2694" w:type="dxa"/>
            <w:gridSpan w:val="2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</w:t>
            </w:r>
          </w:p>
        </w:tc>
        <w:tc>
          <w:tcPr>
            <w:tcW w:w="7336" w:type="dxa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– 5 мин., до восстановления: Ординарный; Суперкомпенсаторый</w:t>
            </w:r>
          </w:p>
        </w:tc>
      </w:tr>
      <w:tr w:rsidR="00B0698A" w:rsidTr="00B0698A">
        <w:tc>
          <w:tcPr>
            <w:tcW w:w="2694" w:type="dxa"/>
            <w:gridSpan w:val="2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</w:p>
        </w:tc>
        <w:tc>
          <w:tcPr>
            <w:tcW w:w="7336" w:type="dxa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Повторный; Переменно – интервальный</w:t>
            </w:r>
          </w:p>
        </w:tc>
      </w:tr>
      <w:tr w:rsidR="00B0698A" w:rsidTr="0021662E">
        <w:tc>
          <w:tcPr>
            <w:tcW w:w="10030" w:type="dxa"/>
            <w:gridSpan w:val="3"/>
          </w:tcPr>
          <w:p w:rsidR="00B0698A" w:rsidRPr="00331B70" w:rsidRDefault="00B0698A" w:rsidP="00B069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использованием непредельных отягощений Метод непредельных усилий</w:t>
            </w:r>
          </w:p>
        </w:tc>
      </w:tr>
      <w:tr w:rsidR="00B0698A" w:rsidTr="00B0698A">
        <w:tc>
          <w:tcPr>
            <w:tcW w:w="2694" w:type="dxa"/>
            <w:gridSpan w:val="2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7336" w:type="dxa"/>
          </w:tcPr>
          <w:p w:rsidR="00B0698A" w:rsidRPr="00331B70" w:rsidRDefault="00B0698A" w:rsidP="00B069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Динамические и статические, с различными отягощениями</w:t>
            </w:r>
          </w:p>
        </w:tc>
      </w:tr>
      <w:tr w:rsidR="00B0698A" w:rsidTr="00B0698A">
        <w:tc>
          <w:tcPr>
            <w:tcW w:w="2694" w:type="dxa"/>
            <w:gridSpan w:val="2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 отягощений</w:t>
            </w:r>
          </w:p>
        </w:tc>
        <w:tc>
          <w:tcPr>
            <w:tcW w:w="7336" w:type="dxa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Динамический режим: 10-12 ПМ. (для начинающих – 40-60% от </w:t>
            </w: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максимума, для подготовленных – 70-80%) Статический: 80-90% от максимума - 4-6 сек.</w:t>
            </w:r>
          </w:p>
        </w:tc>
      </w:tr>
      <w:tr w:rsidR="00B0698A" w:rsidTr="00B0698A">
        <w:tc>
          <w:tcPr>
            <w:tcW w:w="2694" w:type="dxa"/>
            <w:gridSpan w:val="2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Кол. упражнений</w:t>
            </w:r>
          </w:p>
        </w:tc>
        <w:tc>
          <w:tcPr>
            <w:tcW w:w="7336" w:type="dxa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Динамический режим - для начинающих – 2–3, для подготовленных – 4 – 7. Статический – 3 – 4.</w:t>
            </w:r>
          </w:p>
        </w:tc>
      </w:tr>
      <w:tr w:rsidR="00B0698A" w:rsidTr="00B0698A">
        <w:tc>
          <w:tcPr>
            <w:tcW w:w="2694" w:type="dxa"/>
            <w:gridSpan w:val="2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Кол. подходов</w:t>
            </w:r>
          </w:p>
        </w:tc>
        <w:tc>
          <w:tcPr>
            <w:tcW w:w="7336" w:type="dxa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Динамический режим: 3 – 6. Статический: 5 – 6.</w:t>
            </w:r>
          </w:p>
        </w:tc>
      </w:tr>
      <w:tr w:rsidR="00B0698A" w:rsidTr="00B0698A">
        <w:tc>
          <w:tcPr>
            <w:tcW w:w="2694" w:type="dxa"/>
            <w:gridSpan w:val="2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</w:t>
            </w:r>
          </w:p>
        </w:tc>
        <w:tc>
          <w:tcPr>
            <w:tcW w:w="7336" w:type="dxa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– 3 мин.: ординарный, суперкомпенсаторный</w:t>
            </w:r>
          </w:p>
        </w:tc>
      </w:tr>
      <w:tr w:rsidR="00B0698A" w:rsidTr="00B0698A">
        <w:tc>
          <w:tcPr>
            <w:tcW w:w="2694" w:type="dxa"/>
            <w:gridSpan w:val="2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</w:p>
        </w:tc>
        <w:tc>
          <w:tcPr>
            <w:tcW w:w="7336" w:type="dxa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Строго регламентированный: повторный; переменно – интервальный</w:t>
            </w:r>
          </w:p>
        </w:tc>
      </w:tr>
      <w:tr w:rsidR="00B0698A" w:rsidTr="0021662E">
        <w:tc>
          <w:tcPr>
            <w:tcW w:w="10030" w:type="dxa"/>
            <w:gridSpan w:val="3"/>
          </w:tcPr>
          <w:p w:rsidR="00B0698A" w:rsidRPr="00331B70" w:rsidRDefault="00B0698A" w:rsidP="00B069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Силовая выносливость с использованием непредельных отягощений. Метод непредельных усилий</w:t>
            </w:r>
          </w:p>
        </w:tc>
      </w:tr>
      <w:tr w:rsidR="00B0698A" w:rsidTr="00B0698A">
        <w:tc>
          <w:tcPr>
            <w:tcW w:w="2694" w:type="dxa"/>
            <w:gridSpan w:val="2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7336" w:type="dxa"/>
          </w:tcPr>
          <w:p w:rsidR="00B0698A" w:rsidRPr="00331B70" w:rsidRDefault="00B0698A" w:rsidP="00B069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отягощениями; с весом собственного тела; статические упражнения; ОРУ.</w:t>
            </w:r>
          </w:p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98A" w:rsidTr="00B0698A">
        <w:tc>
          <w:tcPr>
            <w:tcW w:w="2694" w:type="dxa"/>
            <w:gridSpan w:val="2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 отягощений</w:t>
            </w:r>
          </w:p>
        </w:tc>
        <w:tc>
          <w:tcPr>
            <w:tcW w:w="7336" w:type="dxa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Динамический режим: 30-60% от максимума, ПМ – до отказа. Статический: 60-80% от максимума – 10-12 сек</w:t>
            </w:r>
          </w:p>
        </w:tc>
      </w:tr>
      <w:tr w:rsidR="00B0698A" w:rsidTr="00B0698A">
        <w:tc>
          <w:tcPr>
            <w:tcW w:w="2694" w:type="dxa"/>
            <w:gridSpan w:val="2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Кол. упражнений</w:t>
            </w:r>
          </w:p>
        </w:tc>
        <w:tc>
          <w:tcPr>
            <w:tcW w:w="7336" w:type="dxa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Динамический режим: 5 – 7. Статический: 3 – 4.</w:t>
            </w:r>
          </w:p>
        </w:tc>
      </w:tr>
      <w:tr w:rsidR="00B0698A" w:rsidTr="00B0698A">
        <w:tc>
          <w:tcPr>
            <w:tcW w:w="2694" w:type="dxa"/>
            <w:gridSpan w:val="2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Кол. подходов</w:t>
            </w:r>
          </w:p>
        </w:tc>
        <w:tc>
          <w:tcPr>
            <w:tcW w:w="7336" w:type="dxa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Динамический режим: 2 - 4. Статический: 3 -6.</w:t>
            </w:r>
          </w:p>
        </w:tc>
      </w:tr>
      <w:tr w:rsidR="00B0698A" w:rsidTr="00B0698A">
        <w:tc>
          <w:tcPr>
            <w:tcW w:w="2694" w:type="dxa"/>
            <w:gridSpan w:val="2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</w:t>
            </w:r>
          </w:p>
        </w:tc>
        <w:tc>
          <w:tcPr>
            <w:tcW w:w="7336" w:type="dxa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2 мин., ординарный, напряжённый</w:t>
            </w:r>
          </w:p>
        </w:tc>
      </w:tr>
      <w:tr w:rsidR="00B0698A" w:rsidTr="00B0698A">
        <w:tc>
          <w:tcPr>
            <w:tcW w:w="2694" w:type="dxa"/>
            <w:gridSpan w:val="2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</w:p>
        </w:tc>
        <w:tc>
          <w:tcPr>
            <w:tcW w:w="7336" w:type="dxa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Строго регламентированный: повторный; переменно – интервальный; метод круговой тренировки с количеством «станций» от 5 до 15-20, в зависимости от решаемых задач.</w:t>
            </w:r>
          </w:p>
        </w:tc>
      </w:tr>
      <w:tr w:rsidR="00B0698A" w:rsidTr="00B0698A">
        <w:tc>
          <w:tcPr>
            <w:tcW w:w="2694" w:type="dxa"/>
            <w:gridSpan w:val="2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</w:p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</w:t>
            </w:r>
          </w:p>
        </w:tc>
        <w:tc>
          <w:tcPr>
            <w:tcW w:w="7336" w:type="dxa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Увеличивает выносливость - её гликолитический компонент, при этом может не происходить прироста мышечной массы или её небольшой прирост.</w:t>
            </w:r>
          </w:p>
        </w:tc>
      </w:tr>
      <w:tr w:rsidR="00B0698A" w:rsidTr="0021662E">
        <w:tc>
          <w:tcPr>
            <w:tcW w:w="10030" w:type="dxa"/>
            <w:gridSpan w:val="3"/>
          </w:tcPr>
          <w:p w:rsidR="00B0698A" w:rsidRPr="00331B70" w:rsidRDefault="00B0698A" w:rsidP="00B069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Скоростно-силовые способности. Метод динамических усилий; «Ударный метод»</w:t>
            </w:r>
          </w:p>
        </w:tc>
      </w:tr>
      <w:tr w:rsidR="00B0698A" w:rsidTr="00B0698A">
        <w:tc>
          <w:tcPr>
            <w:tcW w:w="2694" w:type="dxa"/>
            <w:gridSpan w:val="2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7336" w:type="dxa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небольшими отягощениями: с утяжелителями (манжеты, пояса); с весом собственного тела (ускорения, прыжки и выпрыгивания и др.)</w:t>
            </w:r>
          </w:p>
        </w:tc>
      </w:tr>
      <w:tr w:rsidR="00B0698A" w:rsidTr="00B0698A">
        <w:tc>
          <w:tcPr>
            <w:tcW w:w="2694" w:type="dxa"/>
            <w:gridSpan w:val="2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 отягощений</w:t>
            </w:r>
          </w:p>
        </w:tc>
        <w:tc>
          <w:tcPr>
            <w:tcW w:w="7336" w:type="dxa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15 - 35% от максимума</w:t>
            </w:r>
          </w:p>
        </w:tc>
      </w:tr>
      <w:tr w:rsidR="00B0698A" w:rsidTr="00B0698A">
        <w:tc>
          <w:tcPr>
            <w:tcW w:w="2694" w:type="dxa"/>
            <w:gridSpan w:val="2"/>
          </w:tcPr>
          <w:p w:rsidR="00B0698A" w:rsidRPr="00331B70" w:rsidRDefault="00B0698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Кол. упражнений</w:t>
            </w:r>
          </w:p>
        </w:tc>
        <w:tc>
          <w:tcPr>
            <w:tcW w:w="7336" w:type="dxa"/>
          </w:tcPr>
          <w:p w:rsidR="00B0698A" w:rsidRP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1 до 5 – 8   </w:t>
            </w:r>
          </w:p>
        </w:tc>
      </w:tr>
      <w:tr w:rsidR="00331B70" w:rsidTr="00B0698A">
        <w:tc>
          <w:tcPr>
            <w:tcW w:w="2694" w:type="dxa"/>
            <w:gridSpan w:val="2"/>
          </w:tcPr>
          <w:p w:rsidR="00331B70" w:rsidRP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Кол. подходов</w:t>
            </w:r>
          </w:p>
        </w:tc>
        <w:tc>
          <w:tcPr>
            <w:tcW w:w="7336" w:type="dxa"/>
          </w:tcPr>
          <w:p w:rsidR="00331B70" w:rsidRP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падения скорости</w:t>
            </w:r>
          </w:p>
        </w:tc>
      </w:tr>
      <w:tr w:rsidR="00331B70" w:rsidTr="00B0698A">
        <w:tc>
          <w:tcPr>
            <w:tcW w:w="2694" w:type="dxa"/>
            <w:gridSpan w:val="2"/>
          </w:tcPr>
          <w:p w:rsidR="00331B70" w:rsidRP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</w:t>
            </w:r>
          </w:p>
        </w:tc>
        <w:tc>
          <w:tcPr>
            <w:tcW w:w="7336" w:type="dxa"/>
          </w:tcPr>
          <w:p w:rsidR="00331B70" w:rsidRP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восстановления: ординарный, суперкомпенсаторный</w:t>
            </w:r>
          </w:p>
        </w:tc>
      </w:tr>
      <w:tr w:rsidR="00331B70" w:rsidTr="00B0698A">
        <w:tc>
          <w:tcPr>
            <w:tcW w:w="2694" w:type="dxa"/>
            <w:gridSpan w:val="2"/>
          </w:tcPr>
          <w:p w:rsidR="00331B70" w:rsidRP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</w:p>
        </w:tc>
        <w:tc>
          <w:tcPr>
            <w:tcW w:w="7336" w:type="dxa"/>
          </w:tcPr>
          <w:p w:rsidR="00331B70" w:rsidRP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Строго регламентированный: сопряжённый; повторный; переменно – интервальный Игровой Соревновательный </w:t>
            </w:r>
          </w:p>
        </w:tc>
      </w:tr>
    </w:tbl>
    <w:p w:rsidR="00B0698A" w:rsidRDefault="00B0698A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B70" w:rsidRDefault="00331B70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331B70" w:rsidRDefault="001C00CD" w:rsidP="0033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1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для закрепления теоретического материала к практическому занятию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Дайте определение силовых способностей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Назовите разновидности силовых способностей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Default="00CD7F1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средства и методы применяются для воспитания силовых способностей?</w:t>
      </w:r>
    </w:p>
    <w:p w:rsidR="00331B70" w:rsidRPr="00A8257A" w:rsidRDefault="00331B70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B70" w:rsidRPr="00331B70" w:rsidRDefault="001C00CD" w:rsidP="0033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1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Задания для практического занятия</w:t>
      </w:r>
    </w:p>
    <w:p w:rsidR="00331B70" w:rsidRDefault="00331B70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B70" w:rsidRDefault="001C00CD" w:rsidP="00331B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1</w:t>
      </w:r>
    </w:p>
    <w:p w:rsidR="00331B70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Поставьте педагогическую задачу: разновидность силовых способностей, категория и возраст занимающихся, учебные задачи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1B70" w:rsidRDefault="00331B70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B70" w:rsidRDefault="001C00CD" w:rsidP="00331B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Задача 2</w:t>
      </w:r>
    </w:p>
    <w:p w:rsidR="00331B70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методическую разработку воспитания конкретной разновидности силовых способностей на основе поставленной педагогической задачи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1B70" w:rsidRDefault="00331B70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331B70" w:rsidRDefault="001C00CD" w:rsidP="0033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1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по выполнению практической работы</w:t>
      </w:r>
    </w:p>
    <w:p w:rsidR="00331B70" w:rsidRPr="00A8257A" w:rsidRDefault="00331B70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Прочитайте краткие теоретические и учебно-методические материалы по теме практической работы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Устно ответьте на вопросы для закрепления теоретического материала к практическому занятию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Внимательно прочитайте условия каждой задачи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1B70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При выполнении задания, необходимо соблюдать компоненты методики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1B70" w:rsidRDefault="00331B70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331B70" w:rsidRDefault="001C00CD" w:rsidP="0033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1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анализа результатов, полученных в ходе практической работы</w:t>
      </w:r>
    </w:p>
    <w:p w:rsidR="00331B70" w:rsidRPr="00A8257A" w:rsidRDefault="00331B70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 постановке педагогической задачи, необходимо ориентироваться на учащихся школьного возраста: возраст, упражнения, оборудование и инвентарь и др.</w:t>
      </w:r>
    </w:p>
    <w:p w:rsidR="00331B70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Разработка должна быть отдельно по каждой разновидности силовых способностей:</w:t>
      </w:r>
      <w:r w:rsidR="00331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 – силовые способности, скоростно – силовые и силовая выносливость</w:t>
      </w:r>
      <w:r w:rsidR="00331B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1B70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1B70" w:rsidRPr="00CD7F11" w:rsidRDefault="001C00CD" w:rsidP="0033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7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для выполнения работы (фрагмент)</w:t>
      </w:r>
    </w:p>
    <w:p w:rsidR="00331B70" w:rsidRDefault="00331B70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331B70" w:rsidTr="00331B70">
        <w:tc>
          <w:tcPr>
            <w:tcW w:w="4219" w:type="dxa"/>
          </w:tcPr>
          <w:p w:rsidR="00331B70" w:rsidRP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B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Компоненты методики</w:t>
            </w:r>
          </w:p>
        </w:tc>
        <w:tc>
          <w:tcPr>
            <w:tcW w:w="5352" w:type="dxa"/>
          </w:tcPr>
          <w:p w:rsidR="00331B70" w:rsidRPr="00331B70" w:rsidRDefault="00331B70" w:rsidP="00331B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B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</w:tr>
      <w:tr w:rsidR="00331B70" w:rsidTr="0021662E">
        <w:tc>
          <w:tcPr>
            <w:tcW w:w="9571" w:type="dxa"/>
            <w:gridSpan w:val="2"/>
          </w:tcPr>
          <w:p w:rsid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Разновидность силовых способностей:</w:t>
            </w:r>
          </w:p>
        </w:tc>
      </w:tr>
      <w:tr w:rsidR="00331B70" w:rsidTr="00331B70">
        <w:tc>
          <w:tcPr>
            <w:tcW w:w="4219" w:type="dxa"/>
          </w:tcPr>
          <w:p w:rsid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</w:p>
        </w:tc>
        <w:tc>
          <w:tcPr>
            <w:tcW w:w="5352" w:type="dxa"/>
          </w:tcPr>
          <w:p w:rsid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1B70" w:rsidTr="00331B70">
        <w:tc>
          <w:tcPr>
            <w:tcW w:w="4219" w:type="dxa"/>
          </w:tcPr>
          <w:p w:rsid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 отягощения</w:t>
            </w:r>
          </w:p>
        </w:tc>
        <w:tc>
          <w:tcPr>
            <w:tcW w:w="5352" w:type="dxa"/>
          </w:tcPr>
          <w:p w:rsid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1B70" w:rsidTr="00331B70">
        <w:tc>
          <w:tcPr>
            <w:tcW w:w="4219" w:type="dxa"/>
          </w:tcPr>
          <w:p w:rsid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выполнения</w:t>
            </w:r>
          </w:p>
        </w:tc>
        <w:tc>
          <w:tcPr>
            <w:tcW w:w="5352" w:type="dxa"/>
          </w:tcPr>
          <w:p w:rsid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1B70" w:rsidTr="00331B70">
        <w:tc>
          <w:tcPr>
            <w:tcW w:w="4219" w:type="dxa"/>
          </w:tcPr>
          <w:p w:rsid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 выполнения</w:t>
            </w:r>
          </w:p>
        </w:tc>
        <w:tc>
          <w:tcPr>
            <w:tcW w:w="5352" w:type="dxa"/>
          </w:tcPr>
          <w:p w:rsid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1B70" w:rsidTr="00331B70">
        <w:tc>
          <w:tcPr>
            <w:tcW w:w="4219" w:type="dxa"/>
          </w:tcPr>
          <w:p w:rsid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повторений</w:t>
            </w:r>
          </w:p>
        </w:tc>
        <w:tc>
          <w:tcPr>
            <w:tcW w:w="5352" w:type="dxa"/>
          </w:tcPr>
          <w:p w:rsid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1B70" w:rsidTr="00331B70">
        <w:tc>
          <w:tcPr>
            <w:tcW w:w="4219" w:type="dxa"/>
          </w:tcPr>
          <w:p w:rsid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серий</w:t>
            </w:r>
          </w:p>
        </w:tc>
        <w:tc>
          <w:tcPr>
            <w:tcW w:w="5352" w:type="dxa"/>
          </w:tcPr>
          <w:p w:rsid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1B70" w:rsidTr="00331B70">
        <w:tc>
          <w:tcPr>
            <w:tcW w:w="4219" w:type="dxa"/>
          </w:tcPr>
          <w:p w:rsidR="00331B70" w:rsidRPr="00A8257A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Интервалы отдыха</w:t>
            </w:r>
          </w:p>
        </w:tc>
        <w:tc>
          <w:tcPr>
            <w:tcW w:w="5352" w:type="dxa"/>
          </w:tcPr>
          <w:p w:rsid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1B70" w:rsidTr="00331B70">
        <w:tc>
          <w:tcPr>
            <w:tcW w:w="4219" w:type="dxa"/>
          </w:tcPr>
          <w:p w:rsidR="00331B70" w:rsidRPr="00A8257A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Решаемые задачи</w:t>
            </w:r>
          </w:p>
        </w:tc>
        <w:tc>
          <w:tcPr>
            <w:tcW w:w="5352" w:type="dxa"/>
          </w:tcPr>
          <w:p w:rsidR="00331B70" w:rsidRDefault="00331B7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31B70" w:rsidRDefault="00331B70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B70" w:rsidRPr="00331B70" w:rsidRDefault="00331B70" w:rsidP="0033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0CD" w:rsidRPr="00331B70" w:rsidRDefault="001C00CD" w:rsidP="0033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1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выполнения отчета по практической работе</w:t>
      </w:r>
    </w:p>
    <w:p w:rsidR="00331B70" w:rsidRPr="00A8257A" w:rsidRDefault="00331B70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Практическая работа выполняется в рабочей тетради или практикуме в отведённые преподавателем сроки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В правом верхнем углу напишите свою фамилию, инициалы, группу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3. Опустившись ниже на 2 см., напишите по центру название и номер практической работы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1B70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Далее должна быть представлена форма с выполненной практической работой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1B70" w:rsidRDefault="00331B70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1B70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F1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Практическая работа №9</w:t>
      </w:r>
      <w:r w:rsidRPr="00A8257A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Методическая разработка воспитания выносливости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B70">
        <w:rPr>
          <w:rFonts w:ascii="Times New Roman" w:hAnsi="Times New Roman" w:cs="Times New Roman"/>
          <w:b/>
          <w:color w:val="000000"/>
          <w:sz w:val="28"/>
          <w:szCs w:val="28"/>
        </w:rPr>
        <w:t>Учебная цель</w:t>
      </w:r>
      <w:r w:rsidRPr="00A8257A">
        <w:rPr>
          <w:rFonts w:ascii="Times New Roman" w:hAnsi="Times New Roman" w:cs="Times New Roman"/>
          <w:color w:val="000000"/>
          <w:sz w:val="28"/>
          <w:szCs w:val="28"/>
        </w:rPr>
        <w:t>: формировать умение осуществлять планирование воспитания выносливости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Style w:val="a6"/>
          <w:rFonts w:ascii="Times New Roman" w:hAnsi="Times New Roman" w:cs="Times New Roman"/>
          <w:color w:val="000000"/>
          <w:sz w:val="28"/>
          <w:szCs w:val="28"/>
        </w:rPr>
        <w:t>Учебные задачи: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1. Понимать факторы проявления выносливости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2. Знать разновидности выносливости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3. Уметь осуществлять подбор средств и методов для воспитания конкретной разновидности выносливости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Знать режимы выполнения упражнений при воспитании выносливости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результаты, заявленные во ФГОС третьего поколения:</w:t>
      </w:r>
    </w:p>
    <w:p w:rsidR="00CD7F11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Студент должен </w:t>
      </w:r>
    </w:p>
    <w:p w:rsidR="001C00CD" w:rsidRPr="00CD7F11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F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уметь:</w:t>
      </w:r>
    </w:p>
    <w:p w:rsidR="001C00CD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постановку цели и задач, определять педагогические возможности и эффективность применяемых различных методов, метод</w:t>
      </w:r>
      <w:r w:rsidR="00331B70">
        <w:rPr>
          <w:rFonts w:ascii="Times New Roman" w:eastAsia="Times New Roman" w:hAnsi="Times New Roman" w:cs="Times New Roman"/>
          <w:color w:val="000000"/>
          <w:sz w:val="28"/>
          <w:szCs w:val="28"/>
        </w:rPr>
        <w:t>ик, форм физического воспитания;</w:t>
      </w:r>
    </w:p>
    <w:p w:rsidR="00331B70" w:rsidRDefault="00331B70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знать:</w:t>
      </w:r>
    </w:p>
    <w:p w:rsidR="00331B70" w:rsidRDefault="00331B70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-дидактические и воспитательные возможности различных методов, средств и форм  организации физического воспитания детей и подростков;</w:t>
      </w:r>
    </w:p>
    <w:p w:rsidR="00331B70" w:rsidRDefault="00331B70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-теоретические основы развития физических качеств.</w:t>
      </w:r>
    </w:p>
    <w:p w:rsidR="00331B70" w:rsidRDefault="00331B70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B70" w:rsidRPr="00B3456A" w:rsidRDefault="00331B70" w:rsidP="0033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45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практической работы</w:t>
      </w:r>
    </w:p>
    <w:p w:rsidR="00331B70" w:rsidRPr="00A8257A" w:rsidRDefault="00331B70" w:rsidP="00331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Повторить теоретический материал по теме практической работы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1B70" w:rsidRPr="00A8257A" w:rsidRDefault="00331B70" w:rsidP="00331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Выполнить задание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1B70" w:rsidRPr="00A8257A" w:rsidRDefault="00331B70" w:rsidP="00331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Ответить на вопросы для закрепления теоретического материала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1B70" w:rsidRDefault="00331B70" w:rsidP="00331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Оформить отчёт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1B70" w:rsidRDefault="00331B70" w:rsidP="00331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B70" w:rsidRPr="00B3456A" w:rsidRDefault="00331B70" w:rsidP="0033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45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Обеспеченность занятия (средства обучения)</w:t>
      </w:r>
    </w:p>
    <w:p w:rsidR="00331B70" w:rsidRPr="00A8257A" w:rsidRDefault="00331B70" w:rsidP="00331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Рабочая тетрадь</w:t>
      </w:r>
    </w:p>
    <w:p w:rsidR="00331B70" w:rsidRPr="00A8257A" w:rsidRDefault="00331B70" w:rsidP="00331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Необходимая литература</w:t>
      </w:r>
    </w:p>
    <w:p w:rsidR="00331B70" w:rsidRPr="00A8257A" w:rsidRDefault="00331B70" w:rsidP="00331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Ручка</w:t>
      </w:r>
    </w:p>
    <w:p w:rsidR="00331B70" w:rsidRPr="00A8257A" w:rsidRDefault="00331B70" w:rsidP="00331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Текст задания</w:t>
      </w:r>
    </w:p>
    <w:p w:rsidR="00331B70" w:rsidRDefault="00331B70" w:rsidP="00331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Лист для оформления отчётов </w:t>
      </w:r>
    </w:p>
    <w:p w:rsidR="00331B70" w:rsidRDefault="00331B70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B70" w:rsidRDefault="00331B70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F11" w:rsidRDefault="00CD7F1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F11" w:rsidRDefault="00CD7F1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F11" w:rsidRDefault="00CD7F1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F11" w:rsidRDefault="00CD7F1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B70" w:rsidRDefault="00331B70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1B70" w:rsidRPr="00B0698A" w:rsidRDefault="00331B70" w:rsidP="0033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69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Краткие теоретические и учебно – методические материалы по теме практической работы</w:t>
      </w:r>
    </w:p>
    <w:p w:rsidR="00331B70" w:rsidRDefault="00331B70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3261"/>
        <w:gridCol w:w="6628"/>
      </w:tblGrid>
      <w:tr w:rsidR="005A5756" w:rsidRPr="00F74B02" w:rsidTr="00A77388">
        <w:tc>
          <w:tcPr>
            <w:tcW w:w="3261" w:type="dxa"/>
          </w:tcPr>
          <w:p w:rsidR="005A5756" w:rsidRPr="00F74B02" w:rsidRDefault="005A5756" w:rsidP="005A57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Компоненты</w:t>
            </w:r>
          </w:p>
        </w:tc>
        <w:tc>
          <w:tcPr>
            <w:tcW w:w="6628" w:type="dxa"/>
          </w:tcPr>
          <w:p w:rsidR="005A5756" w:rsidRPr="00F74B02" w:rsidRDefault="005A5756" w:rsidP="005A57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компонентов нагрузки</w:t>
            </w:r>
          </w:p>
        </w:tc>
      </w:tr>
      <w:tr w:rsidR="005A5756" w:rsidRPr="00F74B02" w:rsidTr="00A77388">
        <w:tc>
          <w:tcPr>
            <w:tcW w:w="9889" w:type="dxa"/>
            <w:gridSpan w:val="2"/>
          </w:tcPr>
          <w:p w:rsidR="005A5756" w:rsidRPr="00F74B02" w:rsidRDefault="005A5756" w:rsidP="005A57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выносливость</w:t>
            </w:r>
          </w:p>
        </w:tc>
      </w:tr>
      <w:tr w:rsidR="005A5756" w:rsidRPr="00F74B02" w:rsidTr="00A77388">
        <w:tc>
          <w:tcPr>
            <w:tcW w:w="9889" w:type="dxa"/>
            <w:gridSpan w:val="2"/>
          </w:tcPr>
          <w:p w:rsidR="005A5756" w:rsidRPr="00F74B02" w:rsidRDefault="005A5756" w:rsidP="005A57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B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строго регламентированного упражнения</w:t>
            </w:r>
          </w:p>
        </w:tc>
      </w:tr>
      <w:tr w:rsidR="005A5756" w:rsidRPr="00F74B02" w:rsidTr="00A77388">
        <w:tc>
          <w:tcPr>
            <w:tcW w:w="9889" w:type="dxa"/>
            <w:gridSpan w:val="2"/>
          </w:tcPr>
          <w:p w:rsidR="005A5756" w:rsidRPr="00F74B02" w:rsidRDefault="005A5756" w:rsidP="005A57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74B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Метод стандартно – непрерывного и переменно непрерывного  упражнения</w:t>
            </w:r>
          </w:p>
        </w:tc>
      </w:tr>
      <w:tr w:rsidR="005A5756" w:rsidRPr="00F74B02" w:rsidTr="00A77388">
        <w:tc>
          <w:tcPr>
            <w:tcW w:w="3261" w:type="dxa"/>
          </w:tcPr>
          <w:p w:rsidR="005A5756" w:rsidRPr="00F74B02" w:rsidRDefault="005A5756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6628" w:type="dxa"/>
          </w:tcPr>
          <w:p w:rsidR="005A5756" w:rsidRPr="00F74B02" w:rsidRDefault="005A5756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основном циклические упражнения</w:t>
            </w:r>
          </w:p>
        </w:tc>
      </w:tr>
      <w:tr w:rsidR="005A5756" w:rsidRPr="00F74B02" w:rsidTr="00A77388">
        <w:tc>
          <w:tcPr>
            <w:tcW w:w="3261" w:type="dxa"/>
          </w:tcPr>
          <w:p w:rsidR="005A5756" w:rsidRPr="00F74B02" w:rsidRDefault="005A5756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Энергообеспечение</w:t>
            </w:r>
          </w:p>
        </w:tc>
        <w:tc>
          <w:tcPr>
            <w:tcW w:w="6628" w:type="dxa"/>
          </w:tcPr>
          <w:p w:rsidR="005A5756" w:rsidRPr="00F74B02" w:rsidRDefault="005A5756" w:rsidP="00A8257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Аэробное</w:t>
            </w:r>
          </w:p>
        </w:tc>
      </w:tr>
      <w:tr w:rsidR="005A5756" w:rsidRPr="00F74B02" w:rsidTr="00A77388">
        <w:tc>
          <w:tcPr>
            <w:tcW w:w="3261" w:type="dxa"/>
          </w:tcPr>
          <w:p w:rsidR="005A5756" w:rsidRPr="00F74B02" w:rsidRDefault="005A5756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Длительность</w:t>
            </w:r>
          </w:p>
        </w:tc>
        <w:tc>
          <w:tcPr>
            <w:tcW w:w="6628" w:type="dxa"/>
          </w:tcPr>
          <w:p w:rsidR="005A5756" w:rsidRPr="00F74B02" w:rsidRDefault="005A5756" w:rsidP="00A7738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 мин. (7-10лет); 10-15мин(11-15лет);15-25мин(16-18лет)</w:t>
            </w:r>
            <w:r w:rsidR="00A77388"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;25мин. </w:t>
            </w:r>
            <w:r w:rsidR="00382B91"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77388"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более для взрослых</w:t>
            </w:r>
          </w:p>
        </w:tc>
      </w:tr>
      <w:tr w:rsidR="005A5756" w:rsidRPr="00F74B02" w:rsidTr="00A77388">
        <w:tc>
          <w:tcPr>
            <w:tcW w:w="3261" w:type="dxa"/>
          </w:tcPr>
          <w:p w:rsidR="005A5756" w:rsidRPr="00F74B02" w:rsidRDefault="00A77388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Кол. повторений</w:t>
            </w:r>
          </w:p>
        </w:tc>
        <w:tc>
          <w:tcPr>
            <w:tcW w:w="6628" w:type="dxa"/>
          </w:tcPr>
          <w:p w:rsidR="005A5756" w:rsidRPr="00F74B02" w:rsidRDefault="00A77388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</w:t>
            </w:r>
          </w:p>
        </w:tc>
      </w:tr>
      <w:tr w:rsidR="00A77388" w:rsidRPr="00F74B02" w:rsidTr="00A77388">
        <w:tc>
          <w:tcPr>
            <w:tcW w:w="3261" w:type="dxa"/>
          </w:tcPr>
          <w:p w:rsidR="00A77388" w:rsidRPr="00F74B02" w:rsidRDefault="00A77388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Интенсивность</w:t>
            </w:r>
          </w:p>
        </w:tc>
        <w:tc>
          <w:tcPr>
            <w:tcW w:w="6628" w:type="dxa"/>
          </w:tcPr>
          <w:p w:rsidR="00A77388" w:rsidRPr="00F74B02" w:rsidRDefault="00A77388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Умеренная; Средняя: ЧСС 120-150уд/мин</w:t>
            </w:r>
          </w:p>
        </w:tc>
      </w:tr>
      <w:tr w:rsidR="00A77388" w:rsidRPr="00F74B02" w:rsidTr="00A77388">
        <w:tc>
          <w:tcPr>
            <w:tcW w:w="3261" w:type="dxa"/>
          </w:tcPr>
          <w:p w:rsidR="00A77388" w:rsidRPr="00F74B02" w:rsidRDefault="00A77388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 упражнений</w:t>
            </w:r>
          </w:p>
        </w:tc>
        <w:tc>
          <w:tcPr>
            <w:tcW w:w="6628" w:type="dxa"/>
          </w:tcPr>
          <w:p w:rsidR="00A77388" w:rsidRPr="00F74B02" w:rsidRDefault="00A77388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здоровья, удержание достигнутых адаптационных перестроек в организме</w:t>
            </w:r>
          </w:p>
        </w:tc>
      </w:tr>
      <w:tr w:rsidR="00A77388" w:rsidRPr="00F74B02" w:rsidTr="00A77388">
        <w:tc>
          <w:tcPr>
            <w:tcW w:w="9889" w:type="dxa"/>
            <w:gridSpan w:val="2"/>
          </w:tcPr>
          <w:p w:rsidR="00A77388" w:rsidRPr="00F74B02" w:rsidRDefault="00A77388" w:rsidP="00A773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 стандартно-непрерывного и переменно непрерывного упражнения</w:t>
            </w:r>
          </w:p>
        </w:tc>
      </w:tr>
      <w:tr w:rsidR="00A77388" w:rsidRPr="00F74B02" w:rsidTr="00A77388">
        <w:tc>
          <w:tcPr>
            <w:tcW w:w="3261" w:type="dxa"/>
          </w:tcPr>
          <w:p w:rsidR="00A77388" w:rsidRPr="00F74B02" w:rsidRDefault="00A77388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6628" w:type="dxa"/>
          </w:tcPr>
          <w:p w:rsidR="00A77388" w:rsidRPr="00F74B02" w:rsidRDefault="00A77388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Циклические; гимнастические; специально-подготовительные</w:t>
            </w:r>
          </w:p>
        </w:tc>
      </w:tr>
      <w:tr w:rsidR="00A77388" w:rsidRPr="00F74B02" w:rsidTr="00A77388">
        <w:tc>
          <w:tcPr>
            <w:tcW w:w="3261" w:type="dxa"/>
          </w:tcPr>
          <w:p w:rsidR="00A77388" w:rsidRPr="00F74B02" w:rsidRDefault="00A77388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Энергообеспечение</w:t>
            </w:r>
          </w:p>
        </w:tc>
        <w:tc>
          <w:tcPr>
            <w:tcW w:w="6628" w:type="dxa"/>
          </w:tcPr>
          <w:p w:rsidR="00A77388" w:rsidRPr="00F74B02" w:rsidRDefault="00A77388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основном аэробное или с включением анаэробных источников</w:t>
            </w:r>
          </w:p>
        </w:tc>
      </w:tr>
      <w:tr w:rsidR="00A77388" w:rsidRPr="00F74B02" w:rsidTr="00A77388">
        <w:tc>
          <w:tcPr>
            <w:tcW w:w="3261" w:type="dxa"/>
          </w:tcPr>
          <w:p w:rsidR="00A77388" w:rsidRPr="00F74B02" w:rsidRDefault="00A77388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Длительность</w:t>
            </w:r>
          </w:p>
        </w:tc>
        <w:tc>
          <w:tcPr>
            <w:tcW w:w="6628" w:type="dxa"/>
          </w:tcPr>
          <w:p w:rsidR="00A77388" w:rsidRPr="00F74B02" w:rsidRDefault="00382B91" w:rsidP="00382B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 мин. (7-10лет); 2-5мин(11-15лет);5-10мин(16-18лет);10-15мин. и более для взрослых</w:t>
            </w:r>
          </w:p>
        </w:tc>
      </w:tr>
      <w:tr w:rsidR="00A77388" w:rsidRPr="00F74B02" w:rsidTr="00A77388">
        <w:tc>
          <w:tcPr>
            <w:tcW w:w="3261" w:type="dxa"/>
          </w:tcPr>
          <w:p w:rsidR="00A77388" w:rsidRPr="00F74B02" w:rsidRDefault="00A77388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Кол. повторений</w:t>
            </w:r>
          </w:p>
        </w:tc>
        <w:tc>
          <w:tcPr>
            <w:tcW w:w="6628" w:type="dxa"/>
          </w:tcPr>
          <w:p w:rsidR="00A77388" w:rsidRPr="00F74B02" w:rsidRDefault="00382B91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для не подготовленных; 3-4 и более для подготовленных</w:t>
            </w:r>
          </w:p>
        </w:tc>
      </w:tr>
      <w:tr w:rsidR="00A77388" w:rsidRPr="00F74B02" w:rsidTr="00A77388">
        <w:tc>
          <w:tcPr>
            <w:tcW w:w="3261" w:type="dxa"/>
          </w:tcPr>
          <w:p w:rsidR="00A77388" w:rsidRPr="00F74B02" w:rsidRDefault="00A77388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Интенсивность</w:t>
            </w:r>
          </w:p>
        </w:tc>
        <w:tc>
          <w:tcPr>
            <w:tcW w:w="6628" w:type="dxa"/>
          </w:tcPr>
          <w:p w:rsidR="00A77388" w:rsidRPr="00F74B02" w:rsidRDefault="00382B91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Средняя; большая. ЧСС 140-165 (режим ПАНО)</w:t>
            </w:r>
          </w:p>
        </w:tc>
      </w:tr>
      <w:tr w:rsidR="00A77388" w:rsidRPr="00F74B02" w:rsidTr="00A77388">
        <w:tc>
          <w:tcPr>
            <w:tcW w:w="3261" w:type="dxa"/>
          </w:tcPr>
          <w:p w:rsidR="00A77388" w:rsidRPr="00F74B02" w:rsidRDefault="00A77388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</w:t>
            </w:r>
          </w:p>
        </w:tc>
        <w:tc>
          <w:tcPr>
            <w:tcW w:w="6628" w:type="dxa"/>
          </w:tcPr>
          <w:p w:rsidR="00A77388" w:rsidRPr="00F74B02" w:rsidRDefault="00382B91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Ординарный; Напряженный</w:t>
            </w:r>
          </w:p>
        </w:tc>
      </w:tr>
      <w:tr w:rsidR="00A77388" w:rsidRPr="00F74B02" w:rsidTr="00A77388">
        <w:tc>
          <w:tcPr>
            <w:tcW w:w="3261" w:type="dxa"/>
          </w:tcPr>
          <w:p w:rsidR="00A77388" w:rsidRPr="00F74B02" w:rsidRDefault="00A77388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 упражнений</w:t>
            </w:r>
          </w:p>
        </w:tc>
        <w:tc>
          <w:tcPr>
            <w:tcW w:w="6628" w:type="dxa"/>
          </w:tcPr>
          <w:p w:rsidR="00A77388" w:rsidRPr="00F74B02" w:rsidRDefault="00382B91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здоровья, достижение адаптацонных перестроек в организме и тренирующего эффекта</w:t>
            </w:r>
          </w:p>
        </w:tc>
      </w:tr>
      <w:tr w:rsidR="00A77388" w:rsidRPr="00F74B02" w:rsidTr="0021662E">
        <w:tc>
          <w:tcPr>
            <w:tcW w:w="9889" w:type="dxa"/>
            <w:gridSpan w:val="2"/>
          </w:tcPr>
          <w:p w:rsidR="00A77388" w:rsidRPr="00F74B02" w:rsidRDefault="00A77388" w:rsidP="00A773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Круговой метод в непрерывном и интервальном режиме</w:t>
            </w:r>
          </w:p>
        </w:tc>
      </w:tr>
      <w:tr w:rsidR="00382B91" w:rsidRPr="00F74B02" w:rsidTr="00A77388">
        <w:tc>
          <w:tcPr>
            <w:tcW w:w="3261" w:type="dxa"/>
          </w:tcPr>
          <w:p w:rsidR="00382B91" w:rsidRPr="00F74B02" w:rsidRDefault="00382B91" w:rsidP="002166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6628" w:type="dxa"/>
          </w:tcPr>
          <w:p w:rsidR="00382B91" w:rsidRPr="00F74B02" w:rsidRDefault="00382B91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Гимнастические; Общеподготовительные упражнения</w:t>
            </w:r>
          </w:p>
        </w:tc>
      </w:tr>
      <w:tr w:rsidR="00382B91" w:rsidRPr="00F74B02" w:rsidTr="00A77388">
        <w:tc>
          <w:tcPr>
            <w:tcW w:w="3261" w:type="dxa"/>
          </w:tcPr>
          <w:p w:rsidR="00382B91" w:rsidRPr="00F74B02" w:rsidRDefault="00382B91" w:rsidP="002166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Энергообеспечение</w:t>
            </w:r>
          </w:p>
        </w:tc>
        <w:tc>
          <w:tcPr>
            <w:tcW w:w="6628" w:type="dxa"/>
          </w:tcPr>
          <w:p w:rsidR="00382B91" w:rsidRPr="00F74B02" w:rsidRDefault="00382B91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основном, аэробное</w:t>
            </w:r>
          </w:p>
        </w:tc>
      </w:tr>
      <w:tr w:rsidR="00382B91" w:rsidRPr="00F74B02" w:rsidTr="00A77388">
        <w:tc>
          <w:tcPr>
            <w:tcW w:w="3261" w:type="dxa"/>
          </w:tcPr>
          <w:p w:rsidR="00382B91" w:rsidRPr="00F74B02" w:rsidRDefault="00382B91" w:rsidP="002166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Длительность</w:t>
            </w:r>
          </w:p>
        </w:tc>
        <w:tc>
          <w:tcPr>
            <w:tcW w:w="6628" w:type="dxa"/>
          </w:tcPr>
          <w:p w:rsidR="00382B91" w:rsidRPr="00F74B02" w:rsidRDefault="00382B91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одной минуты</w:t>
            </w:r>
          </w:p>
        </w:tc>
      </w:tr>
      <w:tr w:rsidR="00382B91" w:rsidRPr="00F74B02" w:rsidTr="00A77388">
        <w:tc>
          <w:tcPr>
            <w:tcW w:w="3261" w:type="dxa"/>
          </w:tcPr>
          <w:p w:rsidR="00382B91" w:rsidRPr="00F74B02" w:rsidRDefault="00382B91" w:rsidP="002166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Кол. повторений</w:t>
            </w:r>
          </w:p>
        </w:tc>
        <w:tc>
          <w:tcPr>
            <w:tcW w:w="6628" w:type="dxa"/>
          </w:tcPr>
          <w:p w:rsidR="00382B91" w:rsidRPr="00F74B02" w:rsidRDefault="00382B91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3-5 до 7-10 и более (на тренировочных занятиях)</w:t>
            </w:r>
          </w:p>
        </w:tc>
      </w:tr>
      <w:tr w:rsidR="00382B91" w:rsidRPr="00F74B02" w:rsidTr="00A77388">
        <w:tc>
          <w:tcPr>
            <w:tcW w:w="3261" w:type="dxa"/>
          </w:tcPr>
          <w:p w:rsidR="00382B91" w:rsidRPr="00F74B02" w:rsidRDefault="00382B91" w:rsidP="002166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Интенсивность</w:t>
            </w:r>
          </w:p>
        </w:tc>
        <w:tc>
          <w:tcPr>
            <w:tcW w:w="6628" w:type="dxa"/>
          </w:tcPr>
          <w:p w:rsidR="00382B91" w:rsidRPr="00F74B02" w:rsidRDefault="00382B91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1-2 до 5-7 и более (на тренировочных занятиях)</w:t>
            </w:r>
          </w:p>
        </w:tc>
      </w:tr>
      <w:tr w:rsidR="00382B91" w:rsidRPr="00F74B02" w:rsidTr="00A77388">
        <w:tc>
          <w:tcPr>
            <w:tcW w:w="3261" w:type="dxa"/>
          </w:tcPr>
          <w:p w:rsidR="00382B91" w:rsidRPr="00F74B02" w:rsidRDefault="00382B91" w:rsidP="002166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</w:t>
            </w:r>
          </w:p>
        </w:tc>
        <w:tc>
          <w:tcPr>
            <w:tcW w:w="6628" w:type="dxa"/>
          </w:tcPr>
          <w:p w:rsidR="00382B91" w:rsidRPr="00F74B02" w:rsidRDefault="00382B91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 непрерывном режиме </w:t>
            </w: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без пауз. В интервальном – до 1 минуты между станциями (напряженный интервал) и до 3 минут между кругами (ординарный и напряженный интервал)</w:t>
            </w:r>
          </w:p>
        </w:tc>
      </w:tr>
      <w:tr w:rsidR="00382B91" w:rsidRPr="00F74B02" w:rsidTr="00A77388">
        <w:tc>
          <w:tcPr>
            <w:tcW w:w="3261" w:type="dxa"/>
          </w:tcPr>
          <w:p w:rsidR="00382B91" w:rsidRPr="00F74B02" w:rsidRDefault="00382B91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 упражнений</w:t>
            </w:r>
          </w:p>
        </w:tc>
        <w:tc>
          <w:tcPr>
            <w:tcW w:w="6628" w:type="dxa"/>
          </w:tcPr>
          <w:p w:rsidR="00382B91" w:rsidRPr="00F74B02" w:rsidRDefault="00382B91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здоровья, достижение адаптацонных перестроек в организме и тренирующего эффекта</w:t>
            </w:r>
          </w:p>
        </w:tc>
      </w:tr>
      <w:tr w:rsidR="002327CA" w:rsidRPr="00F74B02" w:rsidTr="0021662E">
        <w:tc>
          <w:tcPr>
            <w:tcW w:w="9889" w:type="dxa"/>
            <w:gridSpan w:val="2"/>
          </w:tcPr>
          <w:p w:rsidR="002327CA" w:rsidRPr="00F74B02" w:rsidRDefault="002327CA" w:rsidP="002327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Игровой метод</w:t>
            </w:r>
          </w:p>
          <w:p w:rsidR="002327CA" w:rsidRPr="00F74B02" w:rsidRDefault="002327CA" w:rsidP="00232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и игровые задания. Выполняемые с различной интенсивностью с паузами отдыха или без них</w:t>
            </w:r>
          </w:p>
        </w:tc>
      </w:tr>
      <w:tr w:rsidR="002327CA" w:rsidRPr="00F74B02" w:rsidTr="0021662E">
        <w:tc>
          <w:tcPr>
            <w:tcW w:w="9889" w:type="dxa"/>
            <w:gridSpan w:val="2"/>
          </w:tcPr>
          <w:p w:rsidR="002327CA" w:rsidRPr="00F74B02" w:rsidRDefault="002327CA" w:rsidP="002327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Соревновательный метод</w:t>
            </w:r>
          </w:p>
          <w:p w:rsidR="002327CA" w:rsidRPr="00F74B02" w:rsidRDefault="002327CA" w:rsidP="002327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бегу, гимнастическому многоборью, лыжным гонкам и др.</w:t>
            </w:r>
          </w:p>
        </w:tc>
      </w:tr>
      <w:tr w:rsidR="002327CA" w:rsidRPr="00F74B02" w:rsidTr="0021662E">
        <w:tc>
          <w:tcPr>
            <w:tcW w:w="9889" w:type="dxa"/>
            <w:gridSpan w:val="2"/>
          </w:tcPr>
          <w:p w:rsidR="002327CA" w:rsidRPr="00F74B02" w:rsidRDefault="002327CA" w:rsidP="002327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Специальная выносливость</w:t>
            </w:r>
          </w:p>
        </w:tc>
      </w:tr>
      <w:tr w:rsidR="002327CA" w:rsidRPr="00F74B02" w:rsidTr="0021662E">
        <w:tc>
          <w:tcPr>
            <w:tcW w:w="9889" w:type="dxa"/>
            <w:gridSpan w:val="2"/>
          </w:tcPr>
          <w:p w:rsidR="002327CA" w:rsidRPr="00F74B02" w:rsidRDefault="002327CA" w:rsidP="002327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Методы строго регламентированного упражнения</w:t>
            </w:r>
          </w:p>
        </w:tc>
      </w:tr>
      <w:tr w:rsidR="002327CA" w:rsidRPr="00F74B02" w:rsidTr="0021662E">
        <w:tc>
          <w:tcPr>
            <w:tcW w:w="9889" w:type="dxa"/>
            <w:gridSpan w:val="2"/>
          </w:tcPr>
          <w:p w:rsidR="002327CA" w:rsidRPr="00F74B02" w:rsidRDefault="002327CA" w:rsidP="002327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Скоростная </w:t>
            </w:r>
          </w:p>
        </w:tc>
      </w:tr>
      <w:tr w:rsidR="002327CA" w:rsidRPr="00F74B02" w:rsidTr="0021662E">
        <w:tc>
          <w:tcPr>
            <w:tcW w:w="9889" w:type="dxa"/>
            <w:gridSpan w:val="2"/>
          </w:tcPr>
          <w:p w:rsidR="002327CA" w:rsidRPr="00F74B02" w:rsidRDefault="002327CA" w:rsidP="002327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Креатинфосфатная</w:t>
            </w:r>
          </w:p>
        </w:tc>
      </w:tr>
      <w:tr w:rsidR="002327CA" w:rsidRPr="00F74B02" w:rsidTr="00A77388">
        <w:tc>
          <w:tcPr>
            <w:tcW w:w="3261" w:type="dxa"/>
          </w:tcPr>
          <w:p w:rsidR="002327CA" w:rsidRPr="00F74B02" w:rsidRDefault="002327CA" w:rsidP="002166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6628" w:type="dxa"/>
          </w:tcPr>
          <w:p w:rsidR="002327CA" w:rsidRPr="00F74B02" w:rsidRDefault="002327C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Циклические; Соревновательные; Специально-подготовительные упражнения</w:t>
            </w:r>
          </w:p>
        </w:tc>
      </w:tr>
      <w:tr w:rsidR="002327CA" w:rsidRPr="00F74B02" w:rsidTr="00A77388">
        <w:tc>
          <w:tcPr>
            <w:tcW w:w="3261" w:type="dxa"/>
          </w:tcPr>
          <w:p w:rsidR="002327CA" w:rsidRPr="00F74B02" w:rsidRDefault="002327CA" w:rsidP="002166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Энергообеспечение</w:t>
            </w:r>
          </w:p>
        </w:tc>
        <w:tc>
          <w:tcPr>
            <w:tcW w:w="6628" w:type="dxa"/>
          </w:tcPr>
          <w:p w:rsidR="002327CA" w:rsidRPr="00F74B02" w:rsidRDefault="002327C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Креатинфосфатный механизм анаэробного энергообеспечения</w:t>
            </w:r>
          </w:p>
        </w:tc>
      </w:tr>
      <w:tr w:rsidR="002327CA" w:rsidRPr="00F74B02" w:rsidTr="00A77388">
        <w:tc>
          <w:tcPr>
            <w:tcW w:w="3261" w:type="dxa"/>
          </w:tcPr>
          <w:p w:rsidR="002327CA" w:rsidRPr="00F74B02" w:rsidRDefault="002327CA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Методы</w:t>
            </w:r>
          </w:p>
        </w:tc>
        <w:tc>
          <w:tcPr>
            <w:tcW w:w="6628" w:type="dxa"/>
          </w:tcPr>
          <w:p w:rsidR="002327CA" w:rsidRPr="00F74B02" w:rsidRDefault="002327C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Повторный</w:t>
            </w:r>
          </w:p>
        </w:tc>
      </w:tr>
      <w:tr w:rsidR="002327CA" w:rsidRPr="00F74B02" w:rsidTr="00A77388">
        <w:tc>
          <w:tcPr>
            <w:tcW w:w="3261" w:type="dxa"/>
          </w:tcPr>
          <w:p w:rsidR="002327CA" w:rsidRPr="00F74B02" w:rsidRDefault="002327CA" w:rsidP="002166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Длительность</w:t>
            </w:r>
          </w:p>
        </w:tc>
        <w:tc>
          <w:tcPr>
            <w:tcW w:w="6628" w:type="dxa"/>
          </w:tcPr>
          <w:p w:rsidR="002327CA" w:rsidRPr="00F74B02" w:rsidRDefault="002327C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 секунд</w:t>
            </w:r>
          </w:p>
        </w:tc>
      </w:tr>
      <w:tr w:rsidR="002327CA" w:rsidRPr="00F74B02" w:rsidTr="00A77388">
        <w:tc>
          <w:tcPr>
            <w:tcW w:w="3261" w:type="dxa"/>
          </w:tcPr>
          <w:p w:rsidR="002327CA" w:rsidRPr="00F74B02" w:rsidRDefault="002327CA" w:rsidP="002166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Кол. повторений</w:t>
            </w:r>
          </w:p>
        </w:tc>
        <w:tc>
          <w:tcPr>
            <w:tcW w:w="6628" w:type="dxa"/>
          </w:tcPr>
          <w:p w:rsidR="002327CA" w:rsidRPr="00F74B02" w:rsidRDefault="002327CA" w:rsidP="00794B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выполняются сериями. </w:t>
            </w:r>
            <w:r w:rsidR="00794BF0"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94BF0"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в каждой серии; Количество серий 3-5</w:t>
            </w: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327CA" w:rsidRPr="00F74B02" w:rsidTr="00A77388">
        <w:tc>
          <w:tcPr>
            <w:tcW w:w="3261" w:type="dxa"/>
          </w:tcPr>
          <w:p w:rsidR="002327CA" w:rsidRPr="00F74B02" w:rsidRDefault="002327CA" w:rsidP="002166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Интенсивность</w:t>
            </w:r>
          </w:p>
        </w:tc>
        <w:tc>
          <w:tcPr>
            <w:tcW w:w="6628" w:type="dxa"/>
          </w:tcPr>
          <w:p w:rsidR="002327CA" w:rsidRPr="00F74B02" w:rsidRDefault="002327C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Максимальная</w:t>
            </w:r>
          </w:p>
        </w:tc>
      </w:tr>
      <w:tr w:rsidR="002327CA" w:rsidRPr="00F74B02" w:rsidTr="00A77388">
        <w:tc>
          <w:tcPr>
            <w:tcW w:w="3261" w:type="dxa"/>
          </w:tcPr>
          <w:p w:rsidR="002327CA" w:rsidRPr="00F74B02" w:rsidRDefault="002327CA" w:rsidP="002166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</w:t>
            </w:r>
          </w:p>
        </w:tc>
        <w:tc>
          <w:tcPr>
            <w:tcW w:w="6628" w:type="dxa"/>
          </w:tcPr>
          <w:p w:rsidR="002327CA" w:rsidRPr="00F74B02" w:rsidRDefault="002327CA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 повторениями 2-3 мин., </w:t>
            </w:r>
            <w:r w:rsidR="00794BF0"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восстановления. Между сериями 7-10 мин.</w:t>
            </w:r>
          </w:p>
        </w:tc>
      </w:tr>
      <w:tr w:rsidR="002327CA" w:rsidRPr="00F74B02" w:rsidTr="00A77388">
        <w:tc>
          <w:tcPr>
            <w:tcW w:w="3261" w:type="dxa"/>
          </w:tcPr>
          <w:p w:rsidR="002327CA" w:rsidRPr="00F74B02" w:rsidRDefault="002327CA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 упражнений</w:t>
            </w:r>
          </w:p>
        </w:tc>
        <w:tc>
          <w:tcPr>
            <w:tcW w:w="6628" w:type="dxa"/>
          </w:tcPr>
          <w:p w:rsidR="002327CA" w:rsidRPr="00F74B02" w:rsidRDefault="00794BF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функциональных возможностей анаэробного креатинфосфатного источника энергообеспечения</w:t>
            </w:r>
          </w:p>
        </w:tc>
      </w:tr>
      <w:tr w:rsidR="00794BF0" w:rsidRPr="00F74B02" w:rsidTr="0021662E">
        <w:tc>
          <w:tcPr>
            <w:tcW w:w="9889" w:type="dxa"/>
            <w:gridSpan w:val="2"/>
          </w:tcPr>
          <w:p w:rsidR="00794BF0" w:rsidRPr="00F74B02" w:rsidRDefault="00794BF0" w:rsidP="00794B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Гликолитическая</w:t>
            </w:r>
          </w:p>
        </w:tc>
      </w:tr>
      <w:tr w:rsidR="00794BF0" w:rsidRPr="00F74B02" w:rsidTr="00A77388">
        <w:tc>
          <w:tcPr>
            <w:tcW w:w="3261" w:type="dxa"/>
          </w:tcPr>
          <w:p w:rsidR="00794BF0" w:rsidRPr="00F74B02" w:rsidRDefault="00794BF0" w:rsidP="002166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6628" w:type="dxa"/>
          </w:tcPr>
          <w:p w:rsidR="00794BF0" w:rsidRPr="00F74B02" w:rsidRDefault="00794BF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4BF0" w:rsidRPr="00F74B02" w:rsidTr="00A77388">
        <w:tc>
          <w:tcPr>
            <w:tcW w:w="3261" w:type="dxa"/>
          </w:tcPr>
          <w:p w:rsidR="00794BF0" w:rsidRPr="00F74B02" w:rsidRDefault="00794BF0" w:rsidP="002166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Энергообеспечение</w:t>
            </w:r>
          </w:p>
        </w:tc>
        <w:tc>
          <w:tcPr>
            <w:tcW w:w="6628" w:type="dxa"/>
          </w:tcPr>
          <w:p w:rsidR="00794BF0" w:rsidRPr="00F74B02" w:rsidRDefault="00794BF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Гликолитический механизм анаэробного энергообеспечения</w:t>
            </w:r>
          </w:p>
        </w:tc>
      </w:tr>
      <w:tr w:rsidR="00794BF0" w:rsidRPr="00F74B02" w:rsidTr="00A77388">
        <w:tc>
          <w:tcPr>
            <w:tcW w:w="3261" w:type="dxa"/>
          </w:tcPr>
          <w:p w:rsidR="00794BF0" w:rsidRPr="00F74B02" w:rsidRDefault="00794BF0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</w:p>
        </w:tc>
        <w:tc>
          <w:tcPr>
            <w:tcW w:w="6628" w:type="dxa"/>
          </w:tcPr>
          <w:p w:rsidR="00794BF0" w:rsidRPr="00F74B02" w:rsidRDefault="00794BF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Интервальный (постепенное уменьшение интервалов отдыха)</w:t>
            </w:r>
          </w:p>
        </w:tc>
      </w:tr>
      <w:tr w:rsidR="00794BF0" w:rsidRPr="00F74B02" w:rsidTr="00A77388">
        <w:tc>
          <w:tcPr>
            <w:tcW w:w="3261" w:type="dxa"/>
          </w:tcPr>
          <w:p w:rsidR="00794BF0" w:rsidRPr="00F74B02" w:rsidRDefault="00794BF0" w:rsidP="002166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Длительность</w:t>
            </w:r>
          </w:p>
        </w:tc>
        <w:tc>
          <w:tcPr>
            <w:tcW w:w="6628" w:type="dxa"/>
          </w:tcPr>
          <w:p w:rsidR="00794BF0" w:rsidRPr="00F74B02" w:rsidRDefault="00794BF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10 сек. до 2 мин.</w:t>
            </w:r>
          </w:p>
        </w:tc>
      </w:tr>
      <w:tr w:rsidR="00794BF0" w:rsidRPr="00F74B02" w:rsidTr="00A77388">
        <w:tc>
          <w:tcPr>
            <w:tcW w:w="3261" w:type="dxa"/>
          </w:tcPr>
          <w:p w:rsidR="00794BF0" w:rsidRPr="00F74B02" w:rsidRDefault="00794BF0" w:rsidP="002166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Кол. повторений</w:t>
            </w:r>
          </w:p>
        </w:tc>
        <w:tc>
          <w:tcPr>
            <w:tcW w:w="6628" w:type="dxa"/>
          </w:tcPr>
          <w:p w:rsidR="00794BF0" w:rsidRPr="00F74B02" w:rsidRDefault="00794BF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выполняются сериями. Всего упражнений в каждой серии – 2-3 и 4-6 для повторений тренированных. Количество серий – 2-4.</w:t>
            </w:r>
          </w:p>
        </w:tc>
      </w:tr>
      <w:tr w:rsidR="00794BF0" w:rsidRPr="00F74B02" w:rsidTr="00A77388">
        <w:tc>
          <w:tcPr>
            <w:tcW w:w="3261" w:type="dxa"/>
          </w:tcPr>
          <w:p w:rsidR="00794BF0" w:rsidRPr="00F74B02" w:rsidRDefault="00794BF0" w:rsidP="002166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Интенсивность</w:t>
            </w:r>
          </w:p>
        </w:tc>
        <w:tc>
          <w:tcPr>
            <w:tcW w:w="6628" w:type="dxa"/>
          </w:tcPr>
          <w:p w:rsidR="00794BF0" w:rsidRPr="00F74B02" w:rsidRDefault="00794BF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Субмаксимальная</w:t>
            </w:r>
          </w:p>
        </w:tc>
      </w:tr>
      <w:tr w:rsidR="00794BF0" w:rsidRPr="00F74B02" w:rsidTr="00A77388">
        <w:tc>
          <w:tcPr>
            <w:tcW w:w="3261" w:type="dxa"/>
          </w:tcPr>
          <w:p w:rsidR="00794BF0" w:rsidRPr="00F74B02" w:rsidRDefault="00794BF0" w:rsidP="002166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</w:t>
            </w:r>
          </w:p>
        </w:tc>
        <w:tc>
          <w:tcPr>
            <w:tcW w:w="6628" w:type="dxa"/>
          </w:tcPr>
          <w:p w:rsidR="00794BF0" w:rsidRPr="00F74B02" w:rsidRDefault="00794BF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повторениями постепенно уменьшается, от 5 до 2 минут. После серии – 15 -20 минут, для ликвидации лактатного  долга</w:t>
            </w:r>
          </w:p>
        </w:tc>
      </w:tr>
      <w:tr w:rsidR="00794BF0" w:rsidRPr="00F74B02" w:rsidTr="00A77388">
        <w:tc>
          <w:tcPr>
            <w:tcW w:w="3261" w:type="dxa"/>
          </w:tcPr>
          <w:p w:rsidR="00794BF0" w:rsidRPr="00F74B02" w:rsidRDefault="00794BF0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 упражнений</w:t>
            </w:r>
          </w:p>
        </w:tc>
        <w:tc>
          <w:tcPr>
            <w:tcW w:w="6628" w:type="dxa"/>
          </w:tcPr>
          <w:p w:rsidR="00794BF0" w:rsidRPr="00F74B02" w:rsidRDefault="00794BF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гликолитического механизма специальной выносливости (повышение упражнений ёмкости и мощности гликолиза)</w:t>
            </w:r>
          </w:p>
        </w:tc>
      </w:tr>
      <w:tr w:rsidR="00794BF0" w:rsidRPr="00F74B02" w:rsidTr="0021662E">
        <w:tc>
          <w:tcPr>
            <w:tcW w:w="9889" w:type="dxa"/>
            <w:gridSpan w:val="2"/>
          </w:tcPr>
          <w:p w:rsidR="00794BF0" w:rsidRPr="00F74B02" w:rsidRDefault="00794BF0" w:rsidP="00794B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Смешанная, анаэробно - аэробная</w:t>
            </w:r>
          </w:p>
        </w:tc>
      </w:tr>
      <w:tr w:rsidR="00794BF0" w:rsidRPr="00F74B02" w:rsidTr="00A77388">
        <w:tc>
          <w:tcPr>
            <w:tcW w:w="3261" w:type="dxa"/>
          </w:tcPr>
          <w:p w:rsidR="00794BF0" w:rsidRPr="00F74B02" w:rsidRDefault="00794BF0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6628" w:type="dxa"/>
          </w:tcPr>
          <w:p w:rsidR="00794BF0" w:rsidRPr="00F74B02" w:rsidRDefault="00794BF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Циклические; соревновательные; специально-подготовительные упражнения</w:t>
            </w:r>
          </w:p>
        </w:tc>
      </w:tr>
      <w:tr w:rsidR="00794BF0" w:rsidRPr="00F74B02" w:rsidTr="00A77388">
        <w:tc>
          <w:tcPr>
            <w:tcW w:w="3261" w:type="dxa"/>
          </w:tcPr>
          <w:p w:rsidR="00794BF0" w:rsidRPr="00F74B02" w:rsidRDefault="00794BF0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Энергообеспечение</w:t>
            </w:r>
          </w:p>
        </w:tc>
        <w:tc>
          <w:tcPr>
            <w:tcW w:w="6628" w:type="dxa"/>
          </w:tcPr>
          <w:p w:rsidR="00794BF0" w:rsidRPr="00F74B02" w:rsidRDefault="00794BF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Смешанное: анаэробное с подключением аэробных источников</w:t>
            </w:r>
          </w:p>
        </w:tc>
      </w:tr>
      <w:tr w:rsidR="00794BF0" w:rsidRPr="00F74B02" w:rsidTr="00A77388">
        <w:tc>
          <w:tcPr>
            <w:tcW w:w="3261" w:type="dxa"/>
          </w:tcPr>
          <w:p w:rsidR="00794BF0" w:rsidRPr="00F74B02" w:rsidRDefault="00794BF0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</w:p>
        </w:tc>
        <w:tc>
          <w:tcPr>
            <w:tcW w:w="6628" w:type="dxa"/>
          </w:tcPr>
          <w:p w:rsidR="00794BF0" w:rsidRPr="00F74B02" w:rsidRDefault="00794BF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Повторный; Интервальный (постепенное уменьшение интервалов отдыха)</w:t>
            </w:r>
          </w:p>
        </w:tc>
      </w:tr>
      <w:tr w:rsidR="00794BF0" w:rsidRPr="00F74B02" w:rsidTr="00A77388">
        <w:tc>
          <w:tcPr>
            <w:tcW w:w="3261" w:type="dxa"/>
          </w:tcPr>
          <w:p w:rsidR="00794BF0" w:rsidRPr="00F74B02" w:rsidRDefault="00794BF0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Длительность упр.</w:t>
            </w:r>
          </w:p>
        </w:tc>
        <w:tc>
          <w:tcPr>
            <w:tcW w:w="6628" w:type="dxa"/>
          </w:tcPr>
          <w:p w:rsidR="00794BF0" w:rsidRPr="00F74B02" w:rsidRDefault="00794BF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до 10 минут</w:t>
            </w:r>
          </w:p>
        </w:tc>
      </w:tr>
      <w:tr w:rsidR="00794BF0" w:rsidRPr="00F74B02" w:rsidTr="00A77388">
        <w:tc>
          <w:tcPr>
            <w:tcW w:w="3261" w:type="dxa"/>
          </w:tcPr>
          <w:p w:rsidR="00794BF0" w:rsidRPr="00F74B02" w:rsidRDefault="00794BF0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повторений</w:t>
            </w:r>
          </w:p>
        </w:tc>
        <w:tc>
          <w:tcPr>
            <w:tcW w:w="6628" w:type="dxa"/>
          </w:tcPr>
          <w:p w:rsidR="00794BF0" w:rsidRPr="00F74B02" w:rsidRDefault="00794BF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выполняются сериями. Всего упражнений в серии  2-4, в зависимости от повторений тренированности. </w:t>
            </w:r>
          </w:p>
          <w:p w:rsidR="00794BF0" w:rsidRPr="00F74B02" w:rsidRDefault="00794BF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серий  1-3.</w:t>
            </w:r>
          </w:p>
        </w:tc>
      </w:tr>
      <w:tr w:rsidR="00794BF0" w:rsidRPr="00F74B02" w:rsidTr="00A77388">
        <w:tc>
          <w:tcPr>
            <w:tcW w:w="3261" w:type="dxa"/>
          </w:tcPr>
          <w:p w:rsidR="00794BF0" w:rsidRPr="00F74B02" w:rsidRDefault="00794BF0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Интенсивность</w:t>
            </w:r>
          </w:p>
        </w:tc>
        <w:tc>
          <w:tcPr>
            <w:tcW w:w="6628" w:type="dxa"/>
          </w:tcPr>
          <w:p w:rsidR="00794BF0" w:rsidRPr="00F74B02" w:rsidRDefault="00794BF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Большая; Средняя</w:t>
            </w:r>
          </w:p>
        </w:tc>
      </w:tr>
      <w:tr w:rsidR="00794BF0" w:rsidRPr="00F74B02" w:rsidTr="00A77388">
        <w:tc>
          <w:tcPr>
            <w:tcW w:w="3261" w:type="dxa"/>
          </w:tcPr>
          <w:p w:rsidR="00794BF0" w:rsidRPr="00F74B02" w:rsidRDefault="00794BF0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</w:t>
            </w:r>
          </w:p>
        </w:tc>
        <w:tc>
          <w:tcPr>
            <w:tcW w:w="6628" w:type="dxa"/>
          </w:tcPr>
          <w:p w:rsidR="00794BF0" w:rsidRPr="00F74B02" w:rsidRDefault="00794BF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повторениями постепенно уменьшается, от 5 до 2 минут. После серии – 15 -20 минут, для ликвидации лактатного долга</w:t>
            </w:r>
          </w:p>
        </w:tc>
      </w:tr>
      <w:tr w:rsidR="00794BF0" w:rsidRPr="00F74B02" w:rsidTr="00A77388">
        <w:tc>
          <w:tcPr>
            <w:tcW w:w="3261" w:type="dxa"/>
          </w:tcPr>
          <w:p w:rsidR="00794BF0" w:rsidRPr="00F74B02" w:rsidRDefault="00794BF0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 упражнений</w:t>
            </w:r>
          </w:p>
        </w:tc>
        <w:tc>
          <w:tcPr>
            <w:tcW w:w="6628" w:type="dxa"/>
          </w:tcPr>
          <w:p w:rsidR="00794BF0" w:rsidRPr="00F74B02" w:rsidRDefault="00794BF0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Одновременное совершенствование анаэробных и аэробных механизмов энергообеспечения</w:t>
            </w:r>
          </w:p>
        </w:tc>
      </w:tr>
      <w:tr w:rsidR="00F74B02" w:rsidRPr="00F74B02" w:rsidTr="0021662E">
        <w:tc>
          <w:tcPr>
            <w:tcW w:w="9889" w:type="dxa"/>
            <w:gridSpan w:val="2"/>
          </w:tcPr>
          <w:p w:rsidR="00F74B02" w:rsidRPr="00F74B02" w:rsidRDefault="00F74B02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Целенаправленное применение </w:t>
            </w:r>
            <w:r w:rsidRPr="00F74B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Игрового и Соревновательного методов</w:t>
            </w:r>
            <w:r w:rsidRPr="00F7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затруднено, так как практически невозможно осуществить требуемую регламентацию упражнений </w:t>
            </w:r>
          </w:p>
        </w:tc>
      </w:tr>
    </w:tbl>
    <w:p w:rsidR="005A5756" w:rsidRPr="00A8257A" w:rsidRDefault="005A5756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5756" w:rsidRDefault="005A5756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5A5756" w:rsidRDefault="001C00CD" w:rsidP="005A5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57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для закрепления теоретического материала к практическому занятию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Дайте определение выносливости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Назовите разновидности выносливости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B02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Какие средства и методы применяются для воспитания выносливости?</w:t>
      </w:r>
    </w:p>
    <w:p w:rsidR="00F74B02" w:rsidRPr="00331B70" w:rsidRDefault="00F74B02" w:rsidP="00F7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1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Задания для практического занятия</w:t>
      </w:r>
    </w:p>
    <w:p w:rsidR="00F74B02" w:rsidRDefault="00F74B02" w:rsidP="00F74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4B02" w:rsidRDefault="00F74B02" w:rsidP="00F74B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1</w:t>
      </w:r>
    </w:p>
    <w:p w:rsidR="00F74B02" w:rsidRDefault="00F74B02" w:rsidP="00F74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Поставьте педагогическую задачу: разновидность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выносливости, 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категория и возраст занимающихся, учебные задачи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B02" w:rsidRDefault="00F74B02" w:rsidP="00F74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4B02" w:rsidRDefault="00F74B02" w:rsidP="00F74B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2</w:t>
      </w:r>
    </w:p>
    <w:p w:rsidR="00F74B02" w:rsidRDefault="00F74B02" w:rsidP="00F74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Выполните методическую разработку воспитания конкретной разновидности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выносливости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B02" w:rsidRDefault="00F74B02" w:rsidP="00F74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4B02" w:rsidRPr="00331B70" w:rsidRDefault="00F74B02" w:rsidP="00F7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1B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по выполнению практической работы</w:t>
      </w:r>
    </w:p>
    <w:p w:rsidR="00F74B02" w:rsidRPr="00A8257A" w:rsidRDefault="00F74B02" w:rsidP="00F74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4B02" w:rsidRPr="00A8257A" w:rsidRDefault="00F74B02" w:rsidP="00F74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Прочитайте краткие теоретические и учебно-методические материалы по теме практической работы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B02" w:rsidRPr="00A8257A" w:rsidRDefault="00F74B02" w:rsidP="00F74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Устно ответьте на вопросы для закрепления теоретического материала к практическому занятию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B02" w:rsidRPr="00A8257A" w:rsidRDefault="00F74B02" w:rsidP="00F74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Внимательно прочитайте условия каждой задачи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B02" w:rsidRDefault="00F74B02" w:rsidP="00F74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При выполнении задания, необходимо соблюдать компоненты методики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74B02" w:rsidRDefault="00F74B02" w:rsidP="00F74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5756" w:rsidRDefault="005A5756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0CD" w:rsidRPr="005A5756" w:rsidRDefault="001C00CD" w:rsidP="005A5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5756">
        <w:rPr>
          <w:rFonts w:ascii="Times New Roman" w:hAnsi="Times New Roman" w:cs="Times New Roman"/>
          <w:b/>
          <w:color w:val="000000"/>
          <w:sz w:val="28"/>
          <w:szCs w:val="28"/>
        </w:rPr>
        <w:t>Методика анализа результатов, полученных в ходе практической работы</w:t>
      </w:r>
    </w:p>
    <w:p w:rsidR="005A5756" w:rsidRPr="00A8257A" w:rsidRDefault="005A5756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1. При постановке педагогической задачи, необходимо ориентироваться на учащихся школьного возраста: возраст, упражнения, оборудование и инвентарь и др.</w:t>
      </w:r>
    </w:p>
    <w:p w:rsidR="00F74B02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2. Разработка должна быть отдельно по общей и специальной выносливости только методом строго регламентированного упражнения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7F11" w:rsidRDefault="00CD7F11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4B02" w:rsidRPr="00F74B02" w:rsidRDefault="00F74B02" w:rsidP="00F74B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4B02">
        <w:rPr>
          <w:rFonts w:ascii="Times New Roman" w:hAnsi="Times New Roman" w:cs="Times New Roman"/>
          <w:b/>
          <w:color w:val="000000"/>
          <w:sz w:val="28"/>
          <w:szCs w:val="28"/>
        </w:rPr>
        <w:t>Форма выполнения работы (фрагмент)</w:t>
      </w:r>
    </w:p>
    <w:p w:rsidR="00F74B02" w:rsidRDefault="00F74B02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5352"/>
      </w:tblGrid>
      <w:tr w:rsidR="00F74B02" w:rsidRPr="00331B70" w:rsidTr="0021662E">
        <w:tc>
          <w:tcPr>
            <w:tcW w:w="4219" w:type="dxa"/>
          </w:tcPr>
          <w:p w:rsidR="00F74B02" w:rsidRPr="00331B70" w:rsidRDefault="00F74B02" w:rsidP="0021662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B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Компоненты методики</w:t>
            </w:r>
          </w:p>
        </w:tc>
        <w:tc>
          <w:tcPr>
            <w:tcW w:w="5352" w:type="dxa"/>
          </w:tcPr>
          <w:p w:rsidR="00F74B02" w:rsidRPr="00331B70" w:rsidRDefault="00F74B02" w:rsidP="002166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1B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</w:tr>
      <w:tr w:rsidR="00F74B02" w:rsidTr="0021662E">
        <w:tc>
          <w:tcPr>
            <w:tcW w:w="9571" w:type="dxa"/>
            <w:gridSpan w:val="2"/>
          </w:tcPr>
          <w:p w:rsidR="00F74B02" w:rsidRDefault="00F74B02" w:rsidP="00F74B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Общая выносливость</w:t>
            </w:r>
          </w:p>
        </w:tc>
      </w:tr>
      <w:tr w:rsidR="00F74B02" w:rsidTr="0021662E">
        <w:tc>
          <w:tcPr>
            <w:tcW w:w="9571" w:type="dxa"/>
            <w:gridSpan w:val="2"/>
          </w:tcPr>
          <w:p w:rsidR="00F74B02" w:rsidRPr="00F74B02" w:rsidRDefault="00F74B02" w:rsidP="00F74B0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4B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Методы строго регламентированного упражнения</w:t>
            </w:r>
          </w:p>
        </w:tc>
      </w:tr>
      <w:tr w:rsidR="00F74B02" w:rsidTr="0021662E">
        <w:tc>
          <w:tcPr>
            <w:tcW w:w="9571" w:type="dxa"/>
            <w:gridSpan w:val="2"/>
          </w:tcPr>
          <w:p w:rsidR="00F74B02" w:rsidRPr="00F74B02" w:rsidRDefault="00F74B02" w:rsidP="00F74B0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4B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Метод стандартно-непрерывного упражнения</w:t>
            </w:r>
          </w:p>
        </w:tc>
      </w:tr>
      <w:tr w:rsidR="00F74B02" w:rsidTr="0021662E">
        <w:tc>
          <w:tcPr>
            <w:tcW w:w="4219" w:type="dxa"/>
          </w:tcPr>
          <w:p w:rsidR="00F74B02" w:rsidRDefault="00F74B02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</w:p>
        </w:tc>
        <w:tc>
          <w:tcPr>
            <w:tcW w:w="5352" w:type="dxa"/>
          </w:tcPr>
          <w:p w:rsidR="00F74B02" w:rsidRDefault="00F74B02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4B02" w:rsidTr="0021662E">
        <w:tc>
          <w:tcPr>
            <w:tcW w:w="4219" w:type="dxa"/>
          </w:tcPr>
          <w:p w:rsidR="00F74B02" w:rsidRDefault="00F74B02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 выполнения</w:t>
            </w:r>
          </w:p>
        </w:tc>
        <w:tc>
          <w:tcPr>
            <w:tcW w:w="5352" w:type="dxa"/>
          </w:tcPr>
          <w:p w:rsidR="00F74B02" w:rsidRDefault="00F74B02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4B02" w:rsidTr="0021662E">
        <w:tc>
          <w:tcPr>
            <w:tcW w:w="4219" w:type="dxa"/>
          </w:tcPr>
          <w:p w:rsidR="00F74B02" w:rsidRDefault="00F74B02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повторений</w:t>
            </w:r>
          </w:p>
        </w:tc>
        <w:tc>
          <w:tcPr>
            <w:tcW w:w="5352" w:type="dxa"/>
          </w:tcPr>
          <w:p w:rsidR="00F74B02" w:rsidRDefault="00F74B02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4B02" w:rsidTr="0021662E">
        <w:tc>
          <w:tcPr>
            <w:tcW w:w="4219" w:type="dxa"/>
          </w:tcPr>
          <w:p w:rsidR="00F74B02" w:rsidRDefault="00F74B02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Интервалы отдыха</w:t>
            </w:r>
          </w:p>
        </w:tc>
        <w:tc>
          <w:tcPr>
            <w:tcW w:w="5352" w:type="dxa"/>
          </w:tcPr>
          <w:p w:rsidR="00F74B02" w:rsidRDefault="00F74B02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4B02" w:rsidTr="0021662E">
        <w:tc>
          <w:tcPr>
            <w:tcW w:w="4219" w:type="dxa"/>
          </w:tcPr>
          <w:p w:rsidR="00F74B02" w:rsidRPr="00A8257A" w:rsidRDefault="00F74B02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Энергообеспечение </w:t>
            </w:r>
          </w:p>
        </w:tc>
        <w:tc>
          <w:tcPr>
            <w:tcW w:w="5352" w:type="dxa"/>
          </w:tcPr>
          <w:p w:rsidR="00F74B02" w:rsidRDefault="00F74B02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4B02" w:rsidTr="0021662E">
        <w:tc>
          <w:tcPr>
            <w:tcW w:w="4219" w:type="dxa"/>
          </w:tcPr>
          <w:p w:rsidR="00F74B02" w:rsidRPr="00A8257A" w:rsidRDefault="00F74B02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Решаемые задачи</w:t>
            </w:r>
          </w:p>
        </w:tc>
        <w:tc>
          <w:tcPr>
            <w:tcW w:w="5352" w:type="dxa"/>
          </w:tcPr>
          <w:p w:rsidR="00F74B02" w:rsidRDefault="00F74B02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A5756" w:rsidRDefault="005A5756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7F11" w:rsidRDefault="00CD7F11" w:rsidP="00F74B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7F11" w:rsidRDefault="00CD7F11" w:rsidP="00F74B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00CD" w:rsidRPr="00F74B02" w:rsidRDefault="001C00CD" w:rsidP="00F74B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4B0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Порядок выполнения отчета по практической работе</w:t>
      </w:r>
    </w:p>
    <w:p w:rsidR="00F74B02" w:rsidRPr="00A8257A" w:rsidRDefault="00F74B02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1. Практическая работа выполняется в рабочей тетради или практикуме в отведённые преподавателем сроки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2. В правом верхнем углу напишите свою фамилию, инициалы, группу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3. Опустившись ниже на 2 см., напишите по центру название и номер практической работы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7F11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4. Далее должна быть представлена форма с выполненной практической работой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4B02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4B0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Практическая работа №10</w:t>
      </w:r>
      <w:r w:rsidRPr="00A8257A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Методическая разработка воспитания быстроты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4B02">
        <w:rPr>
          <w:rFonts w:ascii="Times New Roman" w:hAnsi="Times New Roman" w:cs="Times New Roman"/>
          <w:b/>
          <w:color w:val="000000"/>
          <w:sz w:val="28"/>
          <w:szCs w:val="28"/>
        </w:rPr>
        <w:t>Учебная цель:</w:t>
      </w:r>
      <w:r w:rsidRPr="00A8257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умение осуществлять планирование воспитания быстроты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Style w:val="a6"/>
          <w:rFonts w:ascii="Times New Roman" w:hAnsi="Times New Roman" w:cs="Times New Roman"/>
          <w:color w:val="000000"/>
          <w:sz w:val="28"/>
          <w:szCs w:val="28"/>
        </w:rPr>
        <w:t>Учебные задачи: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1. Понимать факторы проявления скоростных способностей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2. Знать разновидности скоростных способностей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3. Уметь осуществлять подбор средств и методов для воспитания конкретной разновидности скоростных способностей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4. Знать режимы выполнения упражнений при воспитании скоростных способностей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Style w:val="a6"/>
          <w:rFonts w:ascii="Times New Roman" w:hAnsi="Times New Roman" w:cs="Times New Roman"/>
          <w:color w:val="000000"/>
          <w:sz w:val="28"/>
          <w:szCs w:val="28"/>
        </w:rPr>
        <w:t>Образовательные результаты, заявленные во ФГОС третьего поколения:</w:t>
      </w:r>
    </w:p>
    <w:p w:rsidR="00CD7F11" w:rsidRDefault="001C00CD" w:rsidP="00A8257A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Студент должен </w:t>
      </w:r>
    </w:p>
    <w:p w:rsidR="001C00CD" w:rsidRPr="00CD7F11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7F1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уметь: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- оценивать постановку цели и задач, определять педагогические возможности и эффективность применяемых различных методов, методик, форм физического воспитания;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знать: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- дидактические и воспитательные возможности различных методов, средств и форм организации физического воспитания детей и подростков;</w:t>
      </w:r>
    </w:p>
    <w:p w:rsidR="00F74B02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- теоретические основы развития физических качеств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4B02" w:rsidRDefault="00F74B02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0CD" w:rsidRPr="00F74B02" w:rsidRDefault="001C00CD" w:rsidP="00F74B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4B02">
        <w:rPr>
          <w:rFonts w:ascii="Times New Roman" w:hAnsi="Times New Roman" w:cs="Times New Roman"/>
          <w:b/>
          <w:color w:val="000000"/>
          <w:sz w:val="28"/>
          <w:szCs w:val="28"/>
        </w:rPr>
        <w:t>Задачи практической работы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1. Повторить теоретический материал по теме практической работы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2. Выполнить задание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3. Ответить на вопросы для закрепления теоретического материала</w:t>
      </w:r>
    </w:p>
    <w:p w:rsidR="00F74B02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4. Оформить отчёт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4B02" w:rsidRDefault="00F74B02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0CD" w:rsidRPr="00F74B02" w:rsidRDefault="001C00CD" w:rsidP="00F74B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4B02">
        <w:rPr>
          <w:rFonts w:ascii="Times New Roman" w:hAnsi="Times New Roman" w:cs="Times New Roman"/>
          <w:b/>
          <w:color w:val="000000"/>
          <w:sz w:val="28"/>
          <w:szCs w:val="28"/>
        </w:rPr>
        <w:t>Обеспеченность занятия (средства обучения)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1. Рабочая тетрадь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2. Необходимая литература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3. Ручка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4. Текст задания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4B02" w:rsidRDefault="00F74B02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C00CD" w:rsidRPr="00A8257A">
        <w:rPr>
          <w:rFonts w:ascii="Times New Roman" w:hAnsi="Times New Roman" w:cs="Times New Roman"/>
          <w:color w:val="000000"/>
          <w:sz w:val="28"/>
          <w:szCs w:val="28"/>
        </w:rPr>
        <w:t>. Лист для оформления отчётов</w:t>
      </w:r>
      <w:r w:rsidR="00CD7F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C00CD" w:rsidRPr="00A82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4B02" w:rsidRPr="00F74B02" w:rsidRDefault="001C00CD" w:rsidP="00F74B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4B0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Краткие теоретические и учебно – методические материалы по теме практической работы</w:t>
      </w:r>
    </w:p>
    <w:p w:rsidR="00F74B02" w:rsidRDefault="00F74B02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3261"/>
        <w:gridCol w:w="7053"/>
      </w:tblGrid>
      <w:tr w:rsidR="00805D45" w:rsidRPr="00805D45" w:rsidTr="00805D45">
        <w:tc>
          <w:tcPr>
            <w:tcW w:w="3261" w:type="dxa"/>
          </w:tcPr>
          <w:p w:rsidR="00805D45" w:rsidRPr="00805D45" w:rsidRDefault="00805D45" w:rsidP="00805D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Компоненты</w:t>
            </w:r>
          </w:p>
        </w:tc>
        <w:tc>
          <w:tcPr>
            <w:tcW w:w="7053" w:type="dxa"/>
          </w:tcPr>
          <w:p w:rsidR="00805D45" w:rsidRPr="00805D45" w:rsidRDefault="00805D45" w:rsidP="00805D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компонентов нагрузки</w:t>
            </w:r>
          </w:p>
        </w:tc>
      </w:tr>
      <w:tr w:rsidR="00805D45" w:rsidRPr="00805D45" w:rsidTr="0021662E">
        <w:tc>
          <w:tcPr>
            <w:tcW w:w="10314" w:type="dxa"/>
            <w:gridSpan w:val="2"/>
          </w:tcPr>
          <w:p w:rsidR="00805D45" w:rsidRPr="00805D45" w:rsidRDefault="00805D45" w:rsidP="00805D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Воспитание быстроты реакции</w:t>
            </w:r>
          </w:p>
        </w:tc>
      </w:tr>
      <w:tr w:rsidR="00805D45" w:rsidRPr="00805D45" w:rsidTr="0021662E">
        <w:tc>
          <w:tcPr>
            <w:tcW w:w="10314" w:type="dxa"/>
            <w:gridSpan w:val="2"/>
          </w:tcPr>
          <w:p w:rsidR="00805D45" w:rsidRPr="00805D45" w:rsidRDefault="00805D45" w:rsidP="00805D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быстроты простой двигательной реакции</w:t>
            </w: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7053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Соревновательные и Специально-подготовительные</w:t>
            </w: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применения</w:t>
            </w:r>
          </w:p>
        </w:tc>
        <w:tc>
          <w:tcPr>
            <w:tcW w:w="7053" w:type="dxa"/>
          </w:tcPr>
          <w:p w:rsidR="00805D45" w:rsidRPr="00805D45" w:rsidRDefault="00805D45" w:rsidP="00805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облегчённых условий выполнения упражнения. Отдельное выполнение двигательных действий, связанных с реагированием на сигналы; Применение вариативных упражнений и др.</w:t>
            </w:r>
          </w:p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</w:p>
        </w:tc>
        <w:tc>
          <w:tcPr>
            <w:tcW w:w="7053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Повторный; Игровой; Соревновательный</w:t>
            </w: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Длительность упражнений</w:t>
            </w:r>
          </w:p>
        </w:tc>
        <w:tc>
          <w:tcPr>
            <w:tcW w:w="7053" w:type="dxa"/>
          </w:tcPr>
          <w:p w:rsidR="00805D45" w:rsidRPr="00805D45" w:rsidRDefault="00805D45" w:rsidP="00805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первоначального утомления (увеличения доли ошибочных действий или падения скорости выполнения упражнений)</w:t>
            </w: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повторений</w:t>
            </w:r>
          </w:p>
        </w:tc>
        <w:tc>
          <w:tcPr>
            <w:tcW w:w="7053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Небольшое: в зависимости от сложности упражнения, уровня подготовленности, внутреннего состояния и др. Необходимо понимать, что быстрота не воспитывается на фоне утомления</w:t>
            </w: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Интенсивность</w:t>
            </w:r>
          </w:p>
        </w:tc>
        <w:tc>
          <w:tcPr>
            <w:tcW w:w="7053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Максимальная; Субмаксимальная</w:t>
            </w: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</w:t>
            </w:r>
          </w:p>
        </w:tc>
        <w:tc>
          <w:tcPr>
            <w:tcW w:w="7053" w:type="dxa"/>
          </w:tcPr>
          <w:p w:rsidR="00805D45" w:rsidRPr="00805D45" w:rsidRDefault="00805D45" w:rsidP="00805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Ординарный, до восстановления.</w:t>
            </w:r>
          </w:p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упражнений</w:t>
            </w:r>
          </w:p>
        </w:tc>
        <w:tc>
          <w:tcPr>
            <w:tcW w:w="7053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времени простой двигательной реакции, в основном за счёт уменьшения её латентного периода.</w:t>
            </w:r>
          </w:p>
        </w:tc>
      </w:tr>
      <w:tr w:rsidR="00805D45" w:rsidRPr="00805D45" w:rsidTr="0021662E">
        <w:tc>
          <w:tcPr>
            <w:tcW w:w="10314" w:type="dxa"/>
            <w:gridSpan w:val="2"/>
          </w:tcPr>
          <w:p w:rsidR="00805D45" w:rsidRPr="00805D45" w:rsidRDefault="00805D45" w:rsidP="00805D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Воспитание быстроты сложной двигательной реакции</w:t>
            </w: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7053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Соревновательные и Специально-подготовительные</w:t>
            </w: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применения</w:t>
            </w:r>
          </w:p>
        </w:tc>
        <w:tc>
          <w:tcPr>
            <w:tcW w:w="7053" w:type="dxa"/>
          </w:tcPr>
          <w:p w:rsidR="00805D45" w:rsidRPr="00805D45" w:rsidRDefault="00805D45" w:rsidP="00805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 условиях тренировочных занятий - моделирование соревновательных ситуаций, путём выполнения упражнений в облегчённых условиях, а затем с вариативным выполнением.</w:t>
            </w:r>
          </w:p>
          <w:p w:rsidR="00805D45" w:rsidRPr="00805D45" w:rsidRDefault="00805D45" w:rsidP="00805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Соревновательная подготовка со спарринг – партнёрами и участие в соревнованиях</w:t>
            </w: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</w:p>
        </w:tc>
        <w:tc>
          <w:tcPr>
            <w:tcW w:w="7053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Повторный; Игровой; Соревновательный</w:t>
            </w: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Длительность упражнений</w:t>
            </w:r>
          </w:p>
        </w:tc>
        <w:tc>
          <w:tcPr>
            <w:tcW w:w="7053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тренировках - до первоначального утомления: увеличения доли ошибочных действий или падения скорости выполнения упражнения</w:t>
            </w: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повторений</w:t>
            </w:r>
          </w:p>
        </w:tc>
        <w:tc>
          <w:tcPr>
            <w:tcW w:w="7053" w:type="dxa"/>
          </w:tcPr>
          <w:p w:rsidR="00805D45" w:rsidRPr="00805D45" w:rsidRDefault="00805D45" w:rsidP="00805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тренировках - небольшое, в зависимости от сложности упражнения, уровня подготовленности, внутреннего состояния и др.</w:t>
            </w:r>
          </w:p>
          <w:p w:rsidR="00805D45" w:rsidRPr="00805D45" w:rsidRDefault="00805D45" w:rsidP="00805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понимать, что быстрота не воспитывается на фоне утомления</w:t>
            </w: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Интенсивность</w:t>
            </w:r>
          </w:p>
        </w:tc>
        <w:tc>
          <w:tcPr>
            <w:tcW w:w="7053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Максимальная; Субмаксимальная</w:t>
            </w: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</w:t>
            </w:r>
          </w:p>
        </w:tc>
        <w:tc>
          <w:tcPr>
            <w:tcW w:w="7053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Ординарный, до восстановления</w:t>
            </w:r>
          </w:p>
        </w:tc>
      </w:tr>
      <w:tr w:rsidR="00805D45" w:rsidRPr="00805D45" w:rsidTr="0021662E">
        <w:tc>
          <w:tcPr>
            <w:tcW w:w="10314" w:type="dxa"/>
            <w:gridSpan w:val="2"/>
          </w:tcPr>
          <w:p w:rsidR="00805D45" w:rsidRPr="00805D45" w:rsidRDefault="00805D45" w:rsidP="00805D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Воспитание быстроты движений</w:t>
            </w: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7053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Соревновательные, специально-подготовительные и общеподготовительные упражнения, выполняемые без отягощений и с небольшими отягощениями (15-20% от максимума и менее)</w:t>
            </w: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</w:p>
        </w:tc>
        <w:tc>
          <w:tcPr>
            <w:tcW w:w="7053" w:type="dxa"/>
          </w:tcPr>
          <w:p w:rsidR="00805D45" w:rsidRPr="00805D45" w:rsidRDefault="00805D45" w:rsidP="00805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Облегчение внешних условий: уменьшение величины соревновательных отягощений; </w:t>
            </w:r>
            <w:r w:rsidRPr="0080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применения «уменьшение» собственного веса (специальные приспособления, помощь тренера);ограничение естественного сопротивления (плавание по течению, бег по ветру и т.п.);использование внешних условий </w:t>
            </w:r>
            <w:r w:rsidRPr="0080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(бег под гору); внешних сил (механическая тяга и др.).</w:t>
            </w:r>
          </w:p>
          <w:p w:rsidR="00805D45" w:rsidRPr="00805D45" w:rsidRDefault="00805D45" w:rsidP="00805D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Использование эффекта «ускоряющего последействия» и варьирования отягощений:выполнение упражнений с отягощениями, а потом без них, или с меньшим весом.</w:t>
            </w:r>
          </w:p>
          <w:p w:rsidR="00805D45" w:rsidRPr="00805D45" w:rsidRDefault="00805D4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Лидирование: бег за лидером и др.</w:t>
            </w: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Методы</w:t>
            </w:r>
          </w:p>
        </w:tc>
        <w:tc>
          <w:tcPr>
            <w:tcW w:w="7053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Повторный</w:t>
            </w: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Длительность упражнений</w:t>
            </w:r>
          </w:p>
        </w:tc>
        <w:tc>
          <w:tcPr>
            <w:tcW w:w="7053" w:type="dxa"/>
          </w:tcPr>
          <w:p w:rsidR="00805D45" w:rsidRPr="00805D45" w:rsidRDefault="00805D45" w:rsidP="00A82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первоначального утомления (увеличения доли ошибочных действий или падения скорости выполнения упражнений)</w:t>
            </w: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повторений</w:t>
            </w:r>
          </w:p>
        </w:tc>
        <w:tc>
          <w:tcPr>
            <w:tcW w:w="7053" w:type="dxa"/>
          </w:tcPr>
          <w:p w:rsidR="00805D45" w:rsidRPr="00805D45" w:rsidRDefault="00805D4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Небольшое, в зависимости от сложности упражнения, уровня подготовленности, внутреннего состояния и др. Необходимо понимать, что скорость не воспитывается на фоне утомления</w:t>
            </w: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Интенсивность</w:t>
            </w:r>
          </w:p>
        </w:tc>
        <w:tc>
          <w:tcPr>
            <w:tcW w:w="7053" w:type="dxa"/>
          </w:tcPr>
          <w:p w:rsidR="00805D45" w:rsidRPr="00805D45" w:rsidRDefault="00805D4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Максимальная; Субмаксимальная</w:t>
            </w: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805D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</w:t>
            </w:r>
          </w:p>
        </w:tc>
        <w:tc>
          <w:tcPr>
            <w:tcW w:w="7053" w:type="dxa"/>
          </w:tcPr>
          <w:p w:rsidR="00805D45" w:rsidRPr="00805D45" w:rsidRDefault="00805D4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Ординарный, до восстановления</w:t>
            </w:r>
          </w:p>
        </w:tc>
      </w:tr>
      <w:tr w:rsidR="00805D45" w:rsidRPr="00805D45" w:rsidTr="00805D45">
        <w:tc>
          <w:tcPr>
            <w:tcW w:w="3261" w:type="dxa"/>
          </w:tcPr>
          <w:p w:rsidR="00805D45" w:rsidRPr="00805D45" w:rsidRDefault="00805D4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Направленность упражнений</w:t>
            </w:r>
          </w:p>
        </w:tc>
        <w:tc>
          <w:tcPr>
            <w:tcW w:w="7053" w:type="dxa"/>
          </w:tcPr>
          <w:p w:rsidR="00805D45" w:rsidRPr="00805D45" w:rsidRDefault="00805D4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скорости мышечного сокращения при выполнении соревновательных или специально-подготовительных упражнений</w:t>
            </w:r>
          </w:p>
        </w:tc>
      </w:tr>
    </w:tbl>
    <w:p w:rsidR="00F74B02" w:rsidRPr="00805D45" w:rsidRDefault="00F74B02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4B02" w:rsidRDefault="00F74B02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0CD" w:rsidRPr="00805D45" w:rsidRDefault="001C00CD" w:rsidP="00805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5D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для закрепления теоретического материала к практическому занятию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Дайте определение скоростных способностей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Назовите разновидности скоростных способностей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Default="00CD7F1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средства и методы применяются для воспитания скоростных способностей?</w:t>
      </w:r>
    </w:p>
    <w:p w:rsidR="00805D45" w:rsidRPr="00A8257A" w:rsidRDefault="00805D45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D45" w:rsidRPr="00805D45" w:rsidRDefault="001C00CD" w:rsidP="00805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5D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Задания для практического занятия</w:t>
      </w:r>
    </w:p>
    <w:p w:rsidR="00805D45" w:rsidRDefault="001C00CD" w:rsidP="00805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1</w:t>
      </w:r>
    </w:p>
    <w:p w:rsidR="0021662E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Поставьте педагогическую задачу: разновидность скоростных способностей, категория и возраст занимающихся, учебные задачи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662E" w:rsidRDefault="0021662E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62E" w:rsidRDefault="001C00CD" w:rsidP="002166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2</w:t>
      </w:r>
    </w:p>
    <w:p w:rsidR="0021662E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методическую разработку воспитания конкретной разновидности скоростных способностей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662E" w:rsidRDefault="0021662E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21662E" w:rsidRDefault="001C00CD" w:rsidP="00216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6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по выполнению практической работы</w:t>
      </w:r>
    </w:p>
    <w:p w:rsidR="0021662E" w:rsidRPr="00A8257A" w:rsidRDefault="0021662E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Прочитайте краткие теоретические и учебно-методические материалы по теме практической работы.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Устно ответьте на вопросы для закрепления теоретического материала к практическому занятию.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Внимательно прочитайте условия каждой задачи.</w:t>
      </w:r>
    </w:p>
    <w:p w:rsidR="0021662E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При выполнении задания, необходимо соблюдать компоненты методики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7F11" w:rsidRDefault="00CD7F1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F11" w:rsidRDefault="00CD7F1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F11" w:rsidRDefault="00CD7F1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62E" w:rsidRDefault="0021662E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21662E" w:rsidRDefault="001C00CD" w:rsidP="00216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6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Методика анализа результатов, полученных в ходе практической работы</w:t>
      </w:r>
    </w:p>
    <w:p w:rsidR="0021662E" w:rsidRPr="00A8257A" w:rsidRDefault="0021662E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 постановке педагогической задачи, необходимо ориентироваться на учащихся школьного возраста: возраст, упражнения, оборудование и инвентарь и др.</w:t>
      </w:r>
    </w:p>
    <w:p w:rsidR="0021662E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Разработка должна быть отдельно по каждой разновидности скоростных способностей: быстроты простой реакции, сложной реакции, быстроты движений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662E" w:rsidRPr="0021662E" w:rsidRDefault="001C00CD" w:rsidP="00216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6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для выполнения работы (фрагмент)</w:t>
      </w:r>
    </w:p>
    <w:p w:rsidR="0021662E" w:rsidRDefault="0021662E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21662E" w:rsidTr="0021662E">
        <w:tc>
          <w:tcPr>
            <w:tcW w:w="3794" w:type="dxa"/>
          </w:tcPr>
          <w:p w:rsidR="0021662E" w:rsidRPr="0021662E" w:rsidRDefault="0021662E" w:rsidP="002166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66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Компоненты методики</w:t>
            </w:r>
          </w:p>
        </w:tc>
        <w:tc>
          <w:tcPr>
            <w:tcW w:w="5777" w:type="dxa"/>
          </w:tcPr>
          <w:p w:rsidR="0021662E" w:rsidRPr="0021662E" w:rsidRDefault="0021662E" w:rsidP="002166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66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</w:tr>
      <w:tr w:rsidR="0021662E" w:rsidTr="0021662E">
        <w:tc>
          <w:tcPr>
            <w:tcW w:w="9571" w:type="dxa"/>
            <w:gridSpan w:val="2"/>
          </w:tcPr>
          <w:p w:rsidR="0021662E" w:rsidRDefault="0021662E" w:rsidP="002166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6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Быстрота простой реакции</w:t>
            </w:r>
          </w:p>
        </w:tc>
      </w:tr>
      <w:tr w:rsidR="0021662E" w:rsidTr="0021662E">
        <w:tc>
          <w:tcPr>
            <w:tcW w:w="9571" w:type="dxa"/>
            <w:gridSpan w:val="2"/>
          </w:tcPr>
          <w:p w:rsidR="0021662E" w:rsidRPr="0021662E" w:rsidRDefault="0021662E" w:rsidP="0021662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1662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Методы строго регламентированного упражнения</w:t>
            </w:r>
          </w:p>
        </w:tc>
      </w:tr>
      <w:tr w:rsidR="0021662E" w:rsidTr="0021662E">
        <w:tc>
          <w:tcPr>
            <w:tcW w:w="3794" w:type="dxa"/>
          </w:tcPr>
          <w:p w:rsidR="0021662E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</w:t>
            </w:r>
          </w:p>
        </w:tc>
        <w:tc>
          <w:tcPr>
            <w:tcW w:w="5777" w:type="dxa"/>
          </w:tcPr>
          <w:p w:rsidR="0021662E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662E" w:rsidTr="0021662E">
        <w:tc>
          <w:tcPr>
            <w:tcW w:w="3794" w:type="dxa"/>
          </w:tcPr>
          <w:p w:rsidR="0021662E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 выполнения</w:t>
            </w:r>
          </w:p>
        </w:tc>
        <w:tc>
          <w:tcPr>
            <w:tcW w:w="5777" w:type="dxa"/>
          </w:tcPr>
          <w:p w:rsidR="0021662E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662E" w:rsidTr="0021662E">
        <w:tc>
          <w:tcPr>
            <w:tcW w:w="3794" w:type="dxa"/>
          </w:tcPr>
          <w:p w:rsidR="0021662E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выполнения</w:t>
            </w:r>
          </w:p>
        </w:tc>
        <w:tc>
          <w:tcPr>
            <w:tcW w:w="5777" w:type="dxa"/>
          </w:tcPr>
          <w:p w:rsidR="0021662E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662E" w:rsidTr="0021662E">
        <w:tc>
          <w:tcPr>
            <w:tcW w:w="3794" w:type="dxa"/>
          </w:tcPr>
          <w:p w:rsidR="0021662E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Кол. повторений</w:t>
            </w:r>
          </w:p>
        </w:tc>
        <w:tc>
          <w:tcPr>
            <w:tcW w:w="5777" w:type="dxa"/>
          </w:tcPr>
          <w:p w:rsidR="0021662E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662E" w:rsidTr="0021662E">
        <w:tc>
          <w:tcPr>
            <w:tcW w:w="3794" w:type="dxa"/>
          </w:tcPr>
          <w:p w:rsidR="0021662E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Интервалы отдыха</w:t>
            </w:r>
          </w:p>
        </w:tc>
        <w:tc>
          <w:tcPr>
            <w:tcW w:w="5777" w:type="dxa"/>
          </w:tcPr>
          <w:p w:rsidR="0021662E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662E" w:rsidRDefault="0021662E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62E" w:rsidRDefault="0021662E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21662E" w:rsidRDefault="001C00CD" w:rsidP="00216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6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выполнения отчета по практической работе</w:t>
      </w:r>
    </w:p>
    <w:p w:rsidR="0021662E" w:rsidRPr="00A8257A" w:rsidRDefault="0021662E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Практическая работа выполняется в рабочей тетради или практикуме в отведённые преподавателем сроки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В правом верхнем углу напишите свою фамилию, инициалы, группу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Опустившись ниже на 2 см., напишите по центру название и номер практической работы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662E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Далее должна быть представлена форма с выполненной практической работой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662E" w:rsidRDefault="0021662E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62E" w:rsidRDefault="0021662E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62E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6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Практическая работа №11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Методическая разработка воспитания двигательно – координационных способностей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6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Учебная цель: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умение осуществлять планирование воспитания силовых способностей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Учебные задачи: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Понимать факторы проявления двигательно – координационных способностей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Знать разновидности двигательно – координационных способностей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Уметь осуществлять подбор средств и методов для воспитания конкретной разновидности двигательно – координационных способностей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Знать режимы выполнения упражнений при воспитании двигательно – координационных способностей</w:t>
      </w:r>
      <w:r w:rsidR="002166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Образовательные результаты, заявленные во ФГОС третьего поколения:</w:t>
      </w:r>
    </w:p>
    <w:p w:rsidR="00CD7F11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Студент должен </w:t>
      </w:r>
    </w:p>
    <w:p w:rsidR="001C00CD" w:rsidRPr="00CD7F11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F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уметь: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постановку цели и задач, определять педагогические возможности и эффективность применяемых различных методов, метод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ик, форм физического воспитания.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и воспитательные возможности различных методов, средств и форм организации физического воспитания детей и подростков;</w:t>
      </w:r>
    </w:p>
    <w:p w:rsidR="0021662E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теоретические основы развития физических качеств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662E" w:rsidRDefault="0021662E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21662E" w:rsidRDefault="001C00CD" w:rsidP="00216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6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практической работы</w:t>
      </w:r>
    </w:p>
    <w:p w:rsidR="0021662E" w:rsidRPr="00A8257A" w:rsidRDefault="0021662E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Повторить теоретический материал по теме практической работы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Выполнить задание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Ответить на вопросы для закрепления теоретического материала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662E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Оформить отчёт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1662E" w:rsidRDefault="0021662E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21662E" w:rsidRDefault="001C00CD" w:rsidP="00216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6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Обеспеченность занятия (средства обучения)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Рабочая тетрадь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Необходимая литература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Ручка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Текст задания</w:t>
      </w:r>
    </w:p>
    <w:p w:rsidR="0021662E" w:rsidRDefault="0021662E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Лист для оформления отчётов </w:t>
      </w:r>
    </w:p>
    <w:p w:rsidR="0021662E" w:rsidRDefault="0021662E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662E" w:rsidRDefault="001C00CD" w:rsidP="00216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6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Краткие теоретические и учебно – методические материалы по теме практической работы</w:t>
      </w:r>
    </w:p>
    <w:p w:rsidR="0021662E" w:rsidRDefault="0021662E" w:rsidP="00216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662E" w:rsidRPr="0021662E" w:rsidRDefault="0021662E" w:rsidP="00216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21662E" w:rsidTr="0021662E">
        <w:tc>
          <w:tcPr>
            <w:tcW w:w="2660" w:type="dxa"/>
          </w:tcPr>
          <w:p w:rsidR="0021662E" w:rsidRPr="0021662E" w:rsidRDefault="0021662E" w:rsidP="002166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66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Компоненты</w:t>
            </w:r>
          </w:p>
        </w:tc>
        <w:tc>
          <w:tcPr>
            <w:tcW w:w="6911" w:type="dxa"/>
          </w:tcPr>
          <w:p w:rsidR="0021662E" w:rsidRPr="0021662E" w:rsidRDefault="0021662E" w:rsidP="002166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66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компонентов нагрузки</w:t>
            </w:r>
          </w:p>
        </w:tc>
      </w:tr>
      <w:tr w:rsidR="0021662E" w:rsidTr="0021662E">
        <w:tc>
          <w:tcPr>
            <w:tcW w:w="9571" w:type="dxa"/>
            <w:gridSpan w:val="2"/>
          </w:tcPr>
          <w:p w:rsidR="0021662E" w:rsidRPr="0021662E" w:rsidRDefault="0021662E" w:rsidP="002166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66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Совершенствование различных характеристик движений</w:t>
            </w:r>
          </w:p>
        </w:tc>
      </w:tr>
      <w:tr w:rsidR="0021662E" w:rsidTr="0021662E">
        <w:tc>
          <w:tcPr>
            <w:tcW w:w="2660" w:type="dxa"/>
          </w:tcPr>
          <w:p w:rsidR="0021662E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</w:p>
        </w:tc>
        <w:tc>
          <w:tcPr>
            <w:tcW w:w="6911" w:type="dxa"/>
          </w:tcPr>
          <w:p w:rsidR="0021662E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Общеподготовительные; Специально-подготовительные и Соревновательные</w:t>
            </w:r>
          </w:p>
        </w:tc>
      </w:tr>
      <w:tr w:rsidR="0021662E" w:rsidTr="0021662E">
        <w:tc>
          <w:tcPr>
            <w:tcW w:w="2660" w:type="dxa"/>
          </w:tcPr>
          <w:p w:rsidR="0021662E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применения</w:t>
            </w:r>
          </w:p>
        </w:tc>
        <w:tc>
          <w:tcPr>
            <w:tcW w:w="6911" w:type="dxa"/>
          </w:tcPr>
          <w:p w:rsidR="0021662E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точности выполнения движений и дифференцирования параметров. Контрастные задания: упражнения, резко отличающиеся по какому-либо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параметру. Сближаемые задания: </w:t>
            </w: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близкие по своим параметрам.</w:t>
            </w:r>
          </w:p>
        </w:tc>
      </w:tr>
      <w:tr w:rsidR="0021662E" w:rsidTr="0021662E">
        <w:tc>
          <w:tcPr>
            <w:tcW w:w="2660" w:type="dxa"/>
          </w:tcPr>
          <w:p w:rsidR="0021662E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</w:t>
            </w:r>
          </w:p>
        </w:tc>
        <w:tc>
          <w:tcPr>
            <w:tcW w:w="6911" w:type="dxa"/>
          </w:tcPr>
          <w:p w:rsidR="0021662E" w:rsidRDefault="0021662E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Повторный; Игровой; Соревновательный</w:t>
            </w:r>
          </w:p>
        </w:tc>
      </w:tr>
      <w:tr w:rsidR="0021662E" w:rsidTr="0021662E">
        <w:tc>
          <w:tcPr>
            <w:tcW w:w="2660" w:type="dxa"/>
          </w:tcPr>
          <w:p w:rsidR="0021662E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Длительность</w:t>
            </w:r>
          </w:p>
        </w:tc>
        <w:tc>
          <w:tcPr>
            <w:tcW w:w="6911" w:type="dxa"/>
          </w:tcPr>
          <w:p w:rsidR="0021662E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утомления</w:t>
            </w:r>
          </w:p>
        </w:tc>
      </w:tr>
      <w:tr w:rsidR="0021662E" w:rsidTr="0021662E">
        <w:tc>
          <w:tcPr>
            <w:tcW w:w="2660" w:type="dxa"/>
          </w:tcPr>
          <w:p w:rsidR="0021662E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Кол. повторений</w:t>
            </w:r>
          </w:p>
        </w:tc>
        <w:tc>
          <w:tcPr>
            <w:tcW w:w="6911" w:type="dxa"/>
          </w:tcPr>
          <w:p w:rsidR="0021662E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утомления, в зависимости от сложности упражнения, условий, уровня подготовки и др</w:t>
            </w:r>
          </w:p>
        </w:tc>
      </w:tr>
      <w:tr w:rsidR="0021662E" w:rsidTr="0021662E">
        <w:tc>
          <w:tcPr>
            <w:tcW w:w="2660" w:type="dxa"/>
          </w:tcPr>
          <w:p w:rsidR="0021662E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Интенсивность</w:t>
            </w:r>
          </w:p>
        </w:tc>
        <w:tc>
          <w:tcPr>
            <w:tcW w:w="6911" w:type="dxa"/>
          </w:tcPr>
          <w:p w:rsidR="0021662E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зависимости от упражнений</w:t>
            </w:r>
          </w:p>
        </w:tc>
      </w:tr>
      <w:tr w:rsidR="0021662E" w:rsidTr="0021662E">
        <w:tc>
          <w:tcPr>
            <w:tcW w:w="2660" w:type="dxa"/>
          </w:tcPr>
          <w:p w:rsidR="0021662E" w:rsidRPr="00A8257A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Отдых</w:t>
            </w:r>
          </w:p>
        </w:tc>
        <w:tc>
          <w:tcPr>
            <w:tcW w:w="6911" w:type="dxa"/>
          </w:tcPr>
          <w:p w:rsidR="0021662E" w:rsidRPr="00A8257A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восстановления</w:t>
            </w:r>
          </w:p>
        </w:tc>
      </w:tr>
      <w:tr w:rsidR="0021662E" w:rsidTr="0021662E">
        <w:tc>
          <w:tcPr>
            <w:tcW w:w="9571" w:type="dxa"/>
            <w:gridSpan w:val="2"/>
          </w:tcPr>
          <w:p w:rsidR="0021662E" w:rsidRPr="00A8257A" w:rsidRDefault="0021662E" w:rsidP="002166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6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Способность поддерживать равновесие</w:t>
            </w:r>
          </w:p>
        </w:tc>
      </w:tr>
      <w:tr w:rsidR="0021662E" w:rsidTr="0021662E">
        <w:tc>
          <w:tcPr>
            <w:tcW w:w="2660" w:type="dxa"/>
          </w:tcPr>
          <w:p w:rsidR="0021662E" w:rsidRPr="00A8257A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</w:p>
        </w:tc>
        <w:tc>
          <w:tcPr>
            <w:tcW w:w="6911" w:type="dxa"/>
          </w:tcPr>
          <w:p w:rsidR="0021662E" w:rsidRPr="00A8257A" w:rsidRDefault="0021662E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Общеподготовительные; Специально-подготовительные и Соревновательные</w:t>
            </w:r>
          </w:p>
        </w:tc>
      </w:tr>
      <w:tr w:rsidR="0021662E" w:rsidTr="0021662E">
        <w:tc>
          <w:tcPr>
            <w:tcW w:w="2660" w:type="dxa"/>
          </w:tcPr>
          <w:p w:rsidR="0021662E" w:rsidRPr="00A8257A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</w:t>
            </w:r>
          </w:p>
        </w:tc>
        <w:tc>
          <w:tcPr>
            <w:tcW w:w="6911" w:type="dxa"/>
          </w:tcPr>
          <w:p w:rsidR="0021662E" w:rsidRPr="00A8257A" w:rsidRDefault="0021662E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Для статического равновесия: а) удлинение времени сохранения позы; б) исключение применения зрительного анализатора; в) изменение опоры: уменьшение площади, высоты, введение неустойчивой опоры и др.; г) введение сопутствующих движений; д) создание противодействия.</w:t>
            </w:r>
          </w:p>
          <w:p w:rsidR="0021662E" w:rsidRPr="00A8257A" w:rsidRDefault="0021662E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Для динамического равновесия: а) изменение внешних условий (грунт, рельеф и т.п.);</w:t>
            </w:r>
          </w:p>
          <w:p w:rsidR="0021662E" w:rsidRPr="00A8257A" w:rsidRDefault="0021662E" w:rsidP="00216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тренировка вестибулярного аппарата</w:t>
            </w:r>
          </w:p>
        </w:tc>
      </w:tr>
      <w:tr w:rsidR="0021662E" w:rsidTr="0021662E">
        <w:tc>
          <w:tcPr>
            <w:tcW w:w="2660" w:type="dxa"/>
          </w:tcPr>
          <w:p w:rsidR="0021662E" w:rsidRPr="00A8257A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</w:t>
            </w:r>
          </w:p>
        </w:tc>
        <w:tc>
          <w:tcPr>
            <w:tcW w:w="6911" w:type="dxa"/>
          </w:tcPr>
          <w:p w:rsidR="0021662E" w:rsidRPr="00A8257A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Повторный; Игровой; Соревновательный</w:t>
            </w:r>
          </w:p>
        </w:tc>
      </w:tr>
      <w:tr w:rsidR="0021662E" w:rsidTr="0021662E">
        <w:tc>
          <w:tcPr>
            <w:tcW w:w="2660" w:type="dxa"/>
          </w:tcPr>
          <w:p w:rsidR="0021662E" w:rsidRPr="00A8257A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Длительность</w:t>
            </w:r>
          </w:p>
        </w:tc>
        <w:tc>
          <w:tcPr>
            <w:tcW w:w="6911" w:type="dxa"/>
          </w:tcPr>
          <w:p w:rsidR="0021662E" w:rsidRPr="00A8257A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утомления</w:t>
            </w:r>
          </w:p>
        </w:tc>
      </w:tr>
      <w:tr w:rsidR="0021662E" w:rsidTr="0021662E">
        <w:tc>
          <w:tcPr>
            <w:tcW w:w="2660" w:type="dxa"/>
          </w:tcPr>
          <w:p w:rsidR="0021662E" w:rsidRPr="00A8257A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Кол. повторений</w:t>
            </w:r>
          </w:p>
        </w:tc>
        <w:tc>
          <w:tcPr>
            <w:tcW w:w="6911" w:type="dxa"/>
          </w:tcPr>
          <w:p w:rsidR="0021662E" w:rsidRPr="00A8257A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утомления, в зависимости от сложности упражнения, условий, уровня подготовки и др.</w:t>
            </w:r>
          </w:p>
        </w:tc>
      </w:tr>
      <w:tr w:rsidR="0021662E" w:rsidTr="0021662E">
        <w:tc>
          <w:tcPr>
            <w:tcW w:w="2660" w:type="dxa"/>
          </w:tcPr>
          <w:p w:rsidR="0021662E" w:rsidRPr="00A8257A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Интенсивность</w:t>
            </w:r>
          </w:p>
        </w:tc>
        <w:tc>
          <w:tcPr>
            <w:tcW w:w="6911" w:type="dxa"/>
          </w:tcPr>
          <w:p w:rsidR="0021662E" w:rsidRPr="00A8257A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зависимости от упражнений</w:t>
            </w:r>
          </w:p>
        </w:tc>
      </w:tr>
      <w:tr w:rsidR="0021662E" w:rsidTr="0021662E">
        <w:tc>
          <w:tcPr>
            <w:tcW w:w="2660" w:type="dxa"/>
          </w:tcPr>
          <w:p w:rsidR="0021662E" w:rsidRPr="00A8257A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Отдых</w:t>
            </w:r>
          </w:p>
        </w:tc>
        <w:tc>
          <w:tcPr>
            <w:tcW w:w="6911" w:type="dxa"/>
          </w:tcPr>
          <w:p w:rsidR="0021662E" w:rsidRPr="00A8257A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восстановления</w:t>
            </w:r>
          </w:p>
        </w:tc>
      </w:tr>
      <w:tr w:rsidR="0021662E" w:rsidTr="0021662E">
        <w:tc>
          <w:tcPr>
            <w:tcW w:w="9571" w:type="dxa"/>
            <w:gridSpan w:val="2"/>
          </w:tcPr>
          <w:p w:rsidR="0021662E" w:rsidRPr="0021662E" w:rsidRDefault="0021662E" w:rsidP="002166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66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Способность к мышечному расслаблению</w:t>
            </w:r>
          </w:p>
        </w:tc>
      </w:tr>
      <w:tr w:rsidR="0021662E" w:rsidTr="0021662E">
        <w:tc>
          <w:tcPr>
            <w:tcW w:w="2660" w:type="dxa"/>
          </w:tcPr>
          <w:p w:rsidR="0021662E" w:rsidRPr="00A8257A" w:rsidRDefault="0021662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</w:p>
        </w:tc>
        <w:tc>
          <w:tcPr>
            <w:tcW w:w="6911" w:type="dxa"/>
          </w:tcPr>
          <w:p w:rsidR="0021662E" w:rsidRPr="00A8257A" w:rsidRDefault="001C1B05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в растягивании и расслаблении, и вспомогательные средства (массаж, сауна и др.).</w:t>
            </w:r>
          </w:p>
        </w:tc>
      </w:tr>
      <w:tr w:rsidR="0021662E" w:rsidTr="0021662E">
        <w:tc>
          <w:tcPr>
            <w:tcW w:w="2660" w:type="dxa"/>
          </w:tcPr>
          <w:p w:rsidR="0021662E" w:rsidRPr="00A8257A" w:rsidRDefault="00B31727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17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Способы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применения </w:t>
            </w:r>
          </w:p>
        </w:tc>
        <w:tc>
          <w:tcPr>
            <w:tcW w:w="6911" w:type="dxa"/>
          </w:tcPr>
          <w:p w:rsidR="00B31727" w:rsidRPr="00A8257A" w:rsidRDefault="00B31727" w:rsidP="00B317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17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1. </w:t>
            </w:r>
            <w:r w:rsidRPr="00B31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Тоническая напряжённость</w:t>
            </w:r>
            <w:r w:rsidRPr="00B317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(в состоянии покоя) – указанные выше упражнения применения </w:t>
            </w:r>
            <w:r w:rsidRPr="00B31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Pr="00B317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Координационная напряжённость:</w:t>
            </w: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неполное расслабление в процессе работы, или медленный переход в состояние расслабления: а) осознанная установка на расслабление в нужные моменты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1662E" w:rsidRPr="00A8257A" w:rsidRDefault="00B31727" w:rsidP="00B317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Применение на занятиях упражнений на расслабление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1662E" w:rsidTr="0021662E">
        <w:tc>
          <w:tcPr>
            <w:tcW w:w="2660" w:type="dxa"/>
          </w:tcPr>
          <w:p w:rsidR="0021662E" w:rsidRPr="00A8257A" w:rsidRDefault="00B31727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</w:t>
            </w:r>
          </w:p>
        </w:tc>
        <w:tc>
          <w:tcPr>
            <w:tcW w:w="6911" w:type="dxa"/>
          </w:tcPr>
          <w:p w:rsidR="0021662E" w:rsidRPr="00A8257A" w:rsidRDefault="00B31727" w:rsidP="00B317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</w:tc>
      </w:tr>
      <w:tr w:rsidR="00B31727" w:rsidTr="0021662E">
        <w:tc>
          <w:tcPr>
            <w:tcW w:w="2660" w:type="dxa"/>
          </w:tcPr>
          <w:p w:rsidR="00B31727" w:rsidRPr="00A8257A" w:rsidRDefault="00B31727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Длительность</w:t>
            </w:r>
          </w:p>
        </w:tc>
        <w:tc>
          <w:tcPr>
            <w:tcW w:w="6911" w:type="dxa"/>
          </w:tcPr>
          <w:p w:rsidR="00B31727" w:rsidRPr="00A8257A" w:rsidRDefault="00B31727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процессе занятий – кратковременная </w:t>
            </w:r>
          </w:p>
        </w:tc>
      </w:tr>
      <w:tr w:rsidR="00B31727" w:rsidTr="0021662E">
        <w:tc>
          <w:tcPr>
            <w:tcW w:w="2660" w:type="dxa"/>
          </w:tcPr>
          <w:p w:rsidR="00B31727" w:rsidRPr="00A8257A" w:rsidRDefault="00B31727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Кол. повторений</w:t>
            </w:r>
          </w:p>
        </w:tc>
        <w:tc>
          <w:tcPr>
            <w:tcW w:w="6911" w:type="dxa"/>
          </w:tcPr>
          <w:p w:rsidR="00B31727" w:rsidRPr="00A8257A" w:rsidRDefault="00B31727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утомления, в зависимости от сложности упражнения, условий, уровня подготовки и др.</w:t>
            </w:r>
          </w:p>
        </w:tc>
      </w:tr>
      <w:tr w:rsidR="00B31727" w:rsidTr="0021662E">
        <w:tc>
          <w:tcPr>
            <w:tcW w:w="2660" w:type="dxa"/>
          </w:tcPr>
          <w:p w:rsidR="00B31727" w:rsidRPr="00A8257A" w:rsidRDefault="00B31727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Интенсивность</w:t>
            </w:r>
          </w:p>
        </w:tc>
        <w:tc>
          <w:tcPr>
            <w:tcW w:w="6911" w:type="dxa"/>
          </w:tcPr>
          <w:p w:rsidR="00B31727" w:rsidRPr="00A8257A" w:rsidRDefault="00B31727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высокая</w:t>
            </w:r>
          </w:p>
        </w:tc>
      </w:tr>
    </w:tbl>
    <w:p w:rsidR="0021662E" w:rsidRDefault="0021662E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1727" w:rsidRDefault="00B3172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B31727" w:rsidRDefault="001C00CD" w:rsidP="00B31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17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для закрепления теоретического материала к практическому занятию</w:t>
      </w:r>
    </w:p>
    <w:p w:rsidR="00B31727" w:rsidRPr="00A8257A" w:rsidRDefault="00B3172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Дайте определение двигательно – координационных способностей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Назовите разновидности двигательно – координационных способностей</w:t>
      </w:r>
      <w:r w:rsidR="00CD7F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Default="00CD7F11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средства и методы применяются для воспитания двигательно – координационных способностей?</w:t>
      </w:r>
    </w:p>
    <w:p w:rsidR="00B31727" w:rsidRDefault="00B3172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1727" w:rsidRPr="00B31727" w:rsidRDefault="00B31727" w:rsidP="00B31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17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Задания для практического занятия</w:t>
      </w:r>
    </w:p>
    <w:p w:rsidR="00B31727" w:rsidRDefault="00B3172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1727" w:rsidRDefault="00B31727" w:rsidP="00B31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1</w:t>
      </w:r>
    </w:p>
    <w:p w:rsidR="00B31727" w:rsidRDefault="00B31727" w:rsidP="00B317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Поставьте педагогическую задачу: разновидность двигательно-координационных способностей, категория и возраст занимающихся, учебные задачи.</w:t>
      </w:r>
    </w:p>
    <w:p w:rsidR="00B31727" w:rsidRPr="00A8257A" w:rsidRDefault="00B3172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1727" w:rsidRDefault="001C00CD" w:rsidP="00B317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2</w:t>
      </w:r>
    </w:p>
    <w:p w:rsidR="00B31727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методическую разработку воспитания конкретной разновидности двигательно – координационных способностей</w:t>
      </w:r>
      <w:r w:rsidR="00B317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1727" w:rsidRDefault="00B31727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B31727" w:rsidRDefault="001C00CD" w:rsidP="00B31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17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по выполнению практической работы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Прочитайте краткие теоретические и учебно-методические материалы по теме практической работы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Устно ответьте на вопросы для закрепления теоретического материала к практическому занятию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3. Внимательно прочитайте условия каждой задачи</w:t>
      </w:r>
      <w:r w:rsidR="00CD0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1727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4. При выполнении задания, необходимо соблюдать компоненты методики</w:t>
      </w:r>
      <w:r w:rsidR="00CD0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1727" w:rsidRDefault="00B31727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0CD" w:rsidRPr="00B31727" w:rsidRDefault="001C00CD" w:rsidP="00B317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1727">
        <w:rPr>
          <w:rFonts w:ascii="Times New Roman" w:hAnsi="Times New Roman" w:cs="Times New Roman"/>
          <w:b/>
          <w:color w:val="000000"/>
          <w:sz w:val="28"/>
          <w:szCs w:val="28"/>
        </w:rPr>
        <w:t>Методика анализа результатов, полученных в ходе практической работы</w:t>
      </w:r>
    </w:p>
    <w:p w:rsidR="00B31727" w:rsidRPr="00A8257A" w:rsidRDefault="00B31727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1. При постановке педагогической задачи, необходимо ориентироваться на учащихся школьного возраста: возраст, упражнения, оборудование и инвентарь и др.</w:t>
      </w:r>
    </w:p>
    <w:p w:rsidR="00B31727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2. Методическая разработка должна быть отдельно по двум разновидностям двигательно</w:t>
      </w:r>
      <w:r w:rsidR="00B3172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8257A">
        <w:rPr>
          <w:rFonts w:ascii="Times New Roman" w:hAnsi="Times New Roman" w:cs="Times New Roman"/>
          <w:color w:val="000000"/>
          <w:sz w:val="28"/>
          <w:szCs w:val="28"/>
        </w:rPr>
        <w:t>координационных способностей: совершенствование характеристик движений и способность поддерживать равновесие</w:t>
      </w:r>
      <w:r w:rsidR="00CD05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1727" w:rsidRDefault="00B31727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1727" w:rsidRDefault="001C00CD" w:rsidP="00B317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1727">
        <w:rPr>
          <w:rFonts w:ascii="Times New Roman" w:hAnsi="Times New Roman" w:cs="Times New Roman"/>
          <w:b/>
          <w:color w:val="000000"/>
          <w:sz w:val="28"/>
          <w:szCs w:val="28"/>
        </w:rPr>
        <w:t>Форма для выполнения работы</w:t>
      </w:r>
    </w:p>
    <w:p w:rsidR="00B31727" w:rsidRDefault="00B31727" w:rsidP="00B317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B31727" w:rsidTr="00B31727">
        <w:tc>
          <w:tcPr>
            <w:tcW w:w="3369" w:type="dxa"/>
          </w:tcPr>
          <w:p w:rsidR="00B31727" w:rsidRPr="00B31727" w:rsidRDefault="00B31727" w:rsidP="00B3172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17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Компоненты методики</w:t>
            </w:r>
          </w:p>
        </w:tc>
        <w:tc>
          <w:tcPr>
            <w:tcW w:w="6202" w:type="dxa"/>
          </w:tcPr>
          <w:p w:rsidR="00B31727" w:rsidRPr="00B31727" w:rsidRDefault="00B31727" w:rsidP="00B317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17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</w:tr>
      <w:tr w:rsidR="00B31727" w:rsidTr="00F121B4">
        <w:tc>
          <w:tcPr>
            <w:tcW w:w="9571" w:type="dxa"/>
            <w:gridSpan w:val="2"/>
          </w:tcPr>
          <w:p w:rsidR="00B31727" w:rsidRPr="000F400E" w:rsidRDefault="000F400E" w:rsidP="00B317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4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Совершенствование различных характеристик движения</w:t>
            </w:r>
          </w:p>
        </w:tc>
      </w:tr>
      <w:tr w:rsidR="000F400E" w:rsidTr="00B37542">
        <w:tc>
          <w:tcPr>
            <w:tcW w:w="9571" w:type="dxa"/>
            <w:gridSpan w:val="2"/>
          </w:tcPr>
          <w:p w:rsidR="000F400E" w:rsidRPr="000F400E" w:rsidRDefault="000F400E" w:rsidP="00B317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F40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Упражнения повышенной координационной сложности</w:t>
            </w:r>
          </w:p>
        </w:tc>
      </w:tr>
      <w:tr w:rsidR="000F400E" w:rsidTr="004557F7">
        <w:tc>
          <w:tcPr>
            <w:tcW w:w="9571" w:type="dxa"/>
            <w:gridSpan w:val="2"/>
          </w:tcPr>
          <w:p w:rsidR="000F400E" w:rsidRPr="000F400E" w:rsidRDefault="000F400E" w:rsidP="00B3172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F400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Методы строго регламентированного упражнения</w:t>
            </w:r>
          </w:p>
        </w:tc>
      </w:tr>
      <w:tr w:rsidR="00B31727" w:rsidTr="00B31727">
        <w:tc>
          <w:tcPr>
            <w:tcW w:w="3369" w:type="dxa"/>
          </w:tcPr>
          <w:p w:rsidR="00B31727" w:rsidRDefault="000F400E" w:rsidP="000F40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2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</w:t>
            </w:r>
          </w:p>
        </w:tc>
        <w:tc>
          <w:tcPr>
            <w:tcW w:w="6202" w:type="dxa"/>
          </w:tcPr>
          <w:p w:rsidR="00B31727" w:rsidRDefault="00B31727" w:rsidP="00B317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31727" w:rsidTr="00B31727">
        <w:tc>
          <w:tcPr>
            <w:tcW w:w="3369" w:type="dxa"/>
          </w:tcPr>
          <w:p w:rsidR="00B31727" w:rsidRDefault="000F400E" w:rsidP="000F40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2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 выполнения</w:t>
            </w:r>
          </w:p>
        </w:tc>
        <w:tc>
          <w:tcPr>
            <w:tcW w:w="6202" w:type="dxa"/>
          </w:tcPr>
          <w:p w:rsidR="00B31727" w:rsidRDefault="00B31727" w:rsidP="00B317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31727" w:rsidTr="00B31727">
        <w:tc>
          <w:tcPr>
            <w:tcW w:w="3369" w:type="dxa"/>
          </w:tcPr>
          <w:p w:rsidR="00B31727" w:rsidRDefault="000F400E" w:rsidP="000F40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2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выполнения (усложнения)</w:t>
            </w:r>
          </w:p>
        </w:tc>
        <w:tc>
          <w:tcPr>
            <w:tcW w:w="6202" w:type="dxa"/>
          </w:tcPr>
          <w:p w:rsidR="00B31727" w:rsidRDefault="00B31727" w:rsidP="00B317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31727" w:rsidTr="00B31727">
        <w:tc>
          <w:tcPr>
            <w:tcW w:w="3369" w:type="dxa"/>
          </w:tcPr>
          <w:p w:rsidR="00B31727" w:rsidRDefault="000F400E" w:rsidP="000F40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2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82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овторений</w:t>
            </w:r>
          </w:p>
        </w:tc>
        <w:tc>
          <w:tcPr>
            <w:tcW w:w="6202" w:type="dxa"/>
          </w:tcPr>
          <w:p w:rsidR="00B31727" w:rsidRDefault="00B31727" w:rsidP="00B317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F400E" w:rsidTr="00B31727">
        <w:tc>
          <w:tcPr>
            <w:tcW w:w="3369" w:type="dxa"/>
          </w:tcPr>
          <w:p w:rsidR="000F400E" w:rsidRPr="00A8257A" w:rsidRDefault="000F400E" w:rsidP="000F40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Интервалы отдыха</w:t>
            </w:r>
          </w:p>
        </w:tc>
        <w:tc>
          <w:tcPr>
            <w:tcW w:w="6202" w:type="dxa"/>
          </w:tcPr>
          <w:p w:rsidR="000F400E" w:rsidRDefault="000F400E" w:rsidP="00B317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31727" w:rsidRPr="00B31727" w:rsidRDefault="00B31727" w:rsidP="00B3172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0524" w:rsidRDefault="00CD0524" w:rsidP="000F40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00CD" w:rsidRPr="000F400E" w:rsidRDefault="001C00CD" w:rsidP="000F40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00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Порядок выполнения отчета по практической работе</w:t>
      </w:r>
    </w:p>
    <w:p w:rsidR="000F400E" w:rsidRPr="00A8257A" w:rsidRDefault="000F400E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1. Практическая работа выполняется в рабочей тетради или практикуме в отведённые преподавателем сроки</w:t>
      </w:r>
      <w:r w:rsidR="000F40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2. В правом верхнем углу напишите свою фамилию, инициалы, группу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3. Опустившись ниже на 2 см., напишите по центру название и номер практической работы</w:t>
      </w:r>
      <w:r w:rsidR="000F40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400E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4. Далее должна быть представлена форма с выполненной практической работой</w:t>
      </w:r>
      <w:r w:rsidR="000F40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400E" w:rsidRDefault="000F400E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00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Практическая работа №12</w:t>
      </w:r>
      <w:r w:rsidRPr="00A8257A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Методическая разработка воспитания гибкости</w:t>
      </w:r>
      <w:r w:rsidR="00CD05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400E">
        <w:rPr>
          <w:rFonts w:ascii="Times New Roman" w:hAnsi="Times New Roman" w:cs="Times New Roman"/>
          <w:b/>
          <w:color w:val="000000"/>
          <w:sz w:val="28"/>
          <w:szCs w:val="28"/>
        </w:rPr>
        <w:t>Учебная цель:</w:t>
      </w:r>
      <w:r w:rsidRPr="00A8257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умение осуществлять планирование воспитания гибкости</w:t>
      </w:r>
      <w:r w:rsidR="00CD0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Style w:val="a6"/>
          <w:rFonts w:ascii="Times New Roman" w:hAnsi="Times New Roman" w:cs="Times New Roman"/>
          <w:color w:val="000000"/>
          <w:sz w:val="28"/>
          <w:szCs w:val="28"/>
        </w:rPr>
        <w:t>Учебные задачи: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1. Понимать факторы проявления гибкости</w:t>
      </w:r>
      <w:r w:rsidR="00CD0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2. Уметь осуществлять подбор средств и методов для воспитания гибкости</w:t>
      </w:r>
      <w:r w:rsidR="00CD0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4. Знать режимы выполнения упражнений при гибкости</w:t>
      </w:r>
      <w:r w:rsidR="00CD0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Style w:val="a6"/>
          <w:rFonts w:ascii="Times New Roman" w:hAnsi="Times New Roman" w:cs="Times New Roman"/>
          <w:color w:val="000000"/>
          <w:sz w:val="28"/>
          <w:szCs w:val="28"/>
        </w:rPr>
        <w:t>Образовательные результаты, заявленные во ФГОС третьего поколения:</w:t>
      </w:r>
    </w:p>
    <w:p w:rsidR="00CD0524" w:rsidRDefault="001C00CD" w:rsidP="00A8257A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Style w:val="a6"/>
          <w:rFonts w:ascii="Times New Roman" w:hAnsi="Times New Roman" w:cs="Times New Roman"/>
          <w:color w:val="000000"/>
          <w:sz w:val="28"/>
          <w:szCs w:val="28"/>
        </w:rPr>
        <w:t>Студент должен</w:t>
      </w:r>
    </w:p>
    <w:p w:rsidR="001C00CD" w:rsidRPr="00CD0524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257A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524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уметь: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- оценивать постановку цели и задач, определять педагогические возможности и эффективность применяемых различных методов, методик, форм физического воспитания;</w:t>
      </w:r>
    </w:p>
    <w:p w:rsidR="001C00CD" w:rsidRPr="000F400E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00E">
        <w:rPr>
          <w:rFonts w:ascii="Times New Roman" w:hAnsi="Times New Roman" w:cs="Times New Roman"/>
          <w:b/>
          <w:color w:val="000000"/>
          <w:sz w:val="28"/>
          <w:szCs w:val="28"/>
        </w:rPr>
        <w:t>знать: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- дидактические и воспитательные возможности различных методов, средств и форм организации физического воспитания детей и подростков;</w:t>
      </w:r>
    </w:p>
    <w:p w:rsidR="000F400E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- теоретические основы развития физических качеств</w:t>
      </w:r>
      <w:r w:rsidR="00CD05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400E" w:rsidRDefault="000F400E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0CD" w:rsidRPr="000F400E" w:rsidRDefault="001C00CD" w:rsidP="000F40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00E">
        <w:rPr>
          <w:rFonts w:ascii="Times New Roman" w:hAnsi="Times New Roman" w:cs="Times New Roman"/>
          <w:b/>
          <w:color w:val="000000"/>
          <w:sz w:val="28"/>
          <w:szCs w:val="28"/>
        </w:rPr>
        <w:t>Задачи практической работы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1. Повторить теоретический материал по теме практической работы</w:t>
      </w:r>
      <w:r w:rsidR="00CD0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2. Выполнить задание</w:t>
      </w:r>
      <w:r w:rsidR="00CD0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3. Ответить на вопросы для закрепления теоретического материала</w:t>
      </w:r>
      <w:r w:rsidR="00CD0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400E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4. Оформить отчёт</w:t>
      </w:r>
      <w:r w:rsidR="00CD05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400E" w:rsidRDefault="000F400E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0CD" w:rsidRPr="000F400E" w:rsidRDefault="001C00CD" w:rsidP="000F40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00E">
        <w:rPr>
          <w:rFonts w:ascii="Times New Roman" w:hAnsi="Times New Roman" w:cs="Times New Roman"/>
          <w:b/>
          <w:color w:val="000000"/>
          <w:sz w:val="28"/>
          <w:szCs w:val="28"/>
        </w:rPr>
        <w:t>Обеспеченность занятия (средства обучения)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1. Рабочая тетрадь</w:t>
      </w:r>
      <w:r w:rsidR="00CD0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2. Необходимая литература</w:t>
      </w:r>
      <w:r w:rsidR="00CD0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3. Ручка</w:t>
      </w:r>
      <w:r w:rsidR="00CD0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4. Текст задания</w:t>
      </w:r>
      <w:r w:rsidR="00CD0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524" w:rsidRDefault="000F400E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C00CD" w:rsidRPr="00A8257A">
        <w:rPr>
          <w:rFonts w:ascii="Times New Roman" w:hAnsi="Times New Roman" w:cs="Times New Roman"/>
          <w:color w:val="000000"/>
          <w:sz w:val="28"/>
          <w:szCs w:val="28"/>
        </w:rPr>
        <w:t>. Лист для оформления отчётов</w:t>
      </w:r>
      <w:r w:rsidR="00CD0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400E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400E" w:rsidRDefault="000F400E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400E" w:rsidRDefault="001C00CD" w:rsidP="000F40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00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Краткие теоретические и учебно – методические материалы по теме практической работы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7E4C4E" w:rsidTr="007E4C4E">
        <w:tc>
          <w:tcPr>
            <w:tcW w:w="3227" w:type="dxa"/>
          </w:tcPr>
          <w:p w:rsidR="007E4C4E" w:rsidRPr="007E4C4E" w:rsidRDefault="007E4C4E" w:rsidP="000F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4C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Компоненты</w:t>
            </w:r>
          </w:p>
        </w:tc>
        <w:tc>
          <w:tcPr>
            <w:tcW w:w="6344" w:type="dxa"/>
          </w:tcPr>
          <w:p w:rsidR="007E4C4E" w:rsidRPr="007E4C4E" w:rsidRDefault="007E4C4E" w:rsidP="000F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4C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компонентов нагрузки</w:t>
            </w:r>
          </w:p>
        </w:tc>
      </w:tr>
      <w:tr w:rsidR="007E4C4E" w:rsidTr="007E4C4E">
        <w:tc>
          <w:tcPr>
            <w:tcW w:w="3227" w:type="dxa"/>
          </w:tcPr>
          <w:p w:rsidR="007E4C4E" w:rsidRDefault="007E4C4E" w:rsidP="007E4C4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2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</w:p>
        </w:tc>
        <w:tc>
          <w:tcPr>
            <w:tcW w:w="6344" w:type="dxa"/>
          </w:tcPr>
          <w:p w:rsidR="007E4C4E" w:rsidRDefault="007E4C4E" w:rsidP="007E4C4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2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Общеразвивающие; Общеподготовительные; Специально-подготовительные и соревновательные упражнения</w:t>
            </w:r>
          </w:p>
        </w:tc>
      </w:tr>
      <w:tr w:rsidR="007E4C4E" w:rsidTr="007E4C4E">
        <w:tc>
          <w:tcPr>
            <w:tcW w:w="3227" w:type="dxa"/>
          </w:tcPr>
          <w:p w:rsidR="007E4C4E" w:rsidRDefault="007E4C4E" w:rsidP="007E4C4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2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применения</w:t>
            </w:r>
          </w:p>
        </w:tc>
        <w:tc>
          <w:tcPr>
            <w:tcW w:w="6344" w:type="dxa"/>
          </w:tcPr>
          <w:p w:rsidR="007E4C4E" w:rsidRDefault="007E4C4E" w:rsidP="007E4C4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2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Активное и пассивное выполнение упражнений, с предметами и без них, применение специальных дополнительных приспособлений. Упражнения выполняются с постепенным повышением амплитуды движений</w:t>
            </w:r>
          </w:p>
        </w:tc>
      </w:tr>
      <w:tr w:rsidR="007E4C4E" w:rsidTr="007E4C4E">
        <w:tc>
          <w:tcPr>
            <w:tcW w:w="3227" w:type="dxa"/>
          </w:tcPr>
          <w:p w:rsidR="007E4C4E" w:rsidRDefault="007E4C4E" w:rsidP="007E4C4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2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</w:t>
            </w:r>
          </w:p>
        </w:tc>
        <w:tc>
          <w:tcPr>
            <w:tcW w:w="6344" w:type="dxa"/>
          </w:tcPr>
          <w:p w:rsidR="007E4C4E" w:rsidRDefault="007E4C4E" w:rsidP="007E4C4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2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Повторный; Игровой; Соревновательный</w:t>
            </w:r>
          </w:p>
        </w:tc>
      </w:tr>
      <w:tr w:rsidR="007E4C4E" w:rsidTr="007E4C4E">
        <w:tc>
          <w:tcPr>
            <w:tcW w:w="3227" w:type="dxa"/>
          </w:tcPr>
          <w:p w:rsidR="007E4C4E" w:rsidRDefault="007E4C4E" w:rsidP="007E4C4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2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Длительность</w:t>
            </w:r>
          </w:p>
        </w:tc>
        <w:tc>
          <w:tcPr>
            <w:tcW w:w="6344" w:type="dxa"/>
          </w:tcPr>
          <w:p w:rsidR="007E4C4E" w:rsidRDefault="007E4C4E" w:rsidP="007E4C4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2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появления болевых ощущений</w:t>
            </w:r>
          </w:p>
        </w:tc>
      </w:tr>
      <w:tr w:rsidR="007E4C4E" w:rsidTr="007E4C4E">
        <w:tc>
          <w:tcPr>
            <w:tcW w:w="3227" w:type="dxa"/>
          </w:tcPr>
          <w:p w:rsidR="007E4C4E" w:rsidRDefault="007E4C4E" w:rsidP="007E4C4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2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повторений</w:t>
            </w:r>
          </w:p>
        </w:tc>
        <w:tc>
          <w:tcPr>
            <w:tcW w:w="6344" w:type="dxa"/>
          </w:tcPr>
          <w:p w:rsidR="007E4C4E" w:rsidRPr="007E4C4E" w:rsidRDefault="007E4C4E" w:rsidP="007E4C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2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Серийное выполнение в зависимости от упражнений, условий выполнения и др. В перерывах– упражнения на расслабление.</w:t>
            </w:r>
          </w:p>
        </w:tc>
      </w:tr>
      <w:tr w:rsidR="007E4C4E" w:rsidTr="007E4C4E">
        <w:tc>
          <w:tcPr>
            <w:tcW w:w="3227" w:type="dxa"/>
          </w:tcPr>
          <w:p w:rsidR="007E4C4E" w:rsidRDefault="007E4C4E" w:rsidP="007E4C4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2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Интенсивность</w:t>
            </w:r>
          </w:p>
        </w:tc>
        <w:tc>
          <w:tcPr>
            <w:tcW w:w="6344" w:type="dxa"/>
          </w:tcPr>
          <w:p w:rsidR="007E4C4E" w:rsidRDefault="007E4C4E" w:rsidP="007E4C4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2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зависимости от упражнений</w:t>
            </w:r>
          </w:p>
        </w:tc>
      </w:tr>
      <w:tr w:rsidR="007E4C4E" w:rsidTr="007E4C4E">
        <w:tc>
          <w:tcPr>
            <w:tcW w:w="3227" w:type="dxa"/>
          </w:tcPr>
          <w:p w:rsidR="007E4C4E" w:rsidRDefault="007E4C4E" w:rsidP="007E4C4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2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Отдых</w:t>
            </w:r>
          </w:p>
        </w:tc>
        <w:tc>
          <w:tcPr>
            <w:tcW w:w="6344" w:type="dxa"/>
          </w:tcPr>
          <w:p w:rsidR="007E4C4E" w:rsidRDefault="007E4C4E" w:rsidP="007E4C4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2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восстановления</w:t>
            </w:r>
          </w:p>
        </w:tc>
      </w:tr>
    </w:tbl>
    <w:p w:rsidR="007E4C4E" w:rsidRDefault="007E4C4E" w:rsidP="007E4C4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4C4E" w:rsidRPr="000F400E" w:rsidRDefault="007E4C4E" w:rsidP="000F400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00CD" w:rsidRPr="007E4C4E" w:rsidRDefault="001C00CD" w:rsidP="007E4C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4C4E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закрепления теоретического материала к практическому занятию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1. Дайте определение гибкости</w:t>
      </w:r>
      <w:r w:rsidR="00CD0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0CD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2. Какие средства и методы применяются для воспитания гибкости?</w:t>
      </w:r>
    </w:p>
    <w:p w:rsidR="007E4C4E" w:rsidRPr="00A8257A" w:rsidRDefault="007E4C4E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4C4E" w:rsidRDefault="001C00CD" w:rsidP="007E4C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4C4E">
        <w:rPr>
          <w:rFonts w:ascii="Times New Roman" w:hAnsi="Times New Roman" w:cs="Times New Roman"/>
          <w:b/>
          <w:color w:val="000000"/>
          <w:sz w:val="28"/>
          <w:szCs w:val="28"/>
        </w:rPr>
        <w:t>Задания для практического занятия</w:t>
      </w:r>
    </w:p>
    <w:p w:rsidR="007E4C4E" w:rsidRPr="007E4C4E" w:rsidRDefault="007E4C4E" w:rsidP="007E4C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4C4E" w:rsidRDefault="001C00CD" w:rsidP="007E4C4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Задача 1</w:t>
      </w:r>
    </w:p>
    <w:p w:rsidR="007E4C4E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Поставьте педагогическую задачу: категория и возраст занимающихся, учебные задачи</w:t>
      </w:r>
      <w:r w:rsidR="00CD0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4C4E" w:rsidRDefault="001C00CD" w:rsidP="007E4C4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Задача 2</w:t>
      </w:r>
    </w:p>
    <w:p w:rsidR="007E4C4E" w:rsidRDefault="001C00CD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hAnsi="Times New Roman" w:cs="Times New Roman"/>
          <w:color w:val="000000"/>
          <w:sz w:val="28"/>
          <w:szCs w:val="28"/>
        </w:rPr>
        <w:t>Выполните методическую разработку воспитания гибкости</w:t>
      </w:r>
      <w:r w:rsidR="00CD0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4C4E" w:rsidRDefault="007E4C4E" w:rsidP="00A825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00CD" w:rsidRPr="007E4C4E" w:rsidRDefault="001C00CD" w:rsidP="007E4C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4C4E">
        <w:rPr>
          <w:rFonts w:ascii="Times New Roman" w:hAnsi="Times New Roman" w:cs="Times New Roman"/>
          <w:b/>
          <w:color w:val="000000"/>
          <w:sz w:val="28"/>
          <w:szCs w:val="28"/>
        </w:rPr>
        <w:t>Инструкция по выполнению практической работы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Прочитайте краткие теоретические и учебно-методические материалы по теме практической работы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Устно ответьте на вопросы для закрепления теоретического материала к практическому занятию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Внимательно прочитайте условия каждой задачи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4C4E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При выполнении задания, необходимо соблюдать компоненты методики</w:t>
      </w:r>
      <w:r w:rsidR="007E4C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4C4E" w:rsidRDefault="007E4C4E" w:rsidP="007E4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0524" w:rsidRDefault="00CD0524" w:rsidP="007E4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0524" w:rsidRPr="007E4C4E" w:rsidRDefault="00CD0524" w:rsidP="007E4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4C4E" w:rsidRPr="00CD0524" w:rsidRDefault="001C00CD" w:rsidP="00CD0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4C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Методика анализа результатов, полученных в ходе практической работы</w:t>
      </w:r>
    </w:p>
    <w:p w:rsidR="007E4C4E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 постановке педагогической задачи, необходимо ориентироваться на учащихся школьного возраста: возраст, упражнения, оборудование и инвентарь и др.</w:t>
      </w:r>
    </w:p>
    <w:p w:rsidR="007E4C4E" w:rsidRPr="007E4C4E" w:rsidRDefault="007E4C4E" w:rsidP="007E4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4C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для выполнения работы</w:t>
      </w:r>
    </w:p>
    <w:p w:rsidR="007E4C4E" w:rsidRDefault="007E4C4E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7E4C4E" w:rsidTr="007E4C4E">
        <w:tc>
          <w:tcPr>
            <w:tcW w:w="3369" w:type="dxa"/>
          </w:tcPr>
          <w:p w:rsidR="007E4C4E" w:rsidRPr="007E4C4E" w:rsidRDefault="007E4C4E" w:rsidP="007E4C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4C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Компоненты методики</w:t>
            </w:r>
          </w:p>
        </w:tc>
        <w:tc>
          <w:tcPr>
            <w:tcW w:w="6202" w:type="dxa"/>
          </w:tcPr>
          <w:p w:rsidR="007E4C4E" w:rsidRPr="007E4C4E" w:rsidRDefault="007E4C4E" w:rsidP="007E4C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4C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</w:tr>
      <w:tr w:rsidR="007E4C4E" w:rsidTr="007E4C4E">
        <w:tc>
          <w:tcPr>
            <w:tcW w:w="3369" w:type="dxa"/>
          </w:tcPr>
          <w:p w:rsidR="007E4C4E" w:rsidRDefault="007E4C4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</w:p>
        </w:tc>
        <w:tc>
          <w:tcPr>
            <w:tcW w:w="6202" w:type="dxa"/>
          </w:tcPr>
          <w:p w:rsidR="007E4C4E" w:rsidRDefault="007E4C4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4C4E" w:rsidTr="007E4C4E">
        <w:tc>
          <w:tcPr>
            <w:tcW w:w="3369" w:type="dxa"/>
          </w:tcPr>
          <w:p w:rsidR="007E4C4E" w:rsidRDefault="007E4C4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выполнения</w:t>
            </w:r>
          </w:p>
        </w:tc>
        <w:tc>
          <w:tcPr>
            <w:tcW w:w="6202" w:type="dxa"/>
          </w:tcPr>
          <w:p w:rsidR="007E4C4E" w:rsidRDefault="007E4C4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4C4E" w:rsidTr="007E4C4E">
        <w:tc>
          <w:tcPr>
            <w:tcW w:w="3369" w:type="dxa"/>
          </w:tcPr>
          <w:p w:rsidR="007E4C4E" w:rsidRDefault="007E4C4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Длительность</w:t>
            </w:r>
          </w:p>
        </w:tc>
        <w:tc>
          <w:tcPr>
            <w:tcW w:w="6202" w:type="dxa"/>
          </w:tcPr>
          <w:p w:rsidR="007E4C4E" w:rsidRDefault="007E4C4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4C4E" w:rsidTr="007E4C4E">
        <w:tc>
          <w:tcPr>
            <w:tcW w:w="3369" w:type="dxa"/>
          </w:tcPr>
          <w:p w:rsidR="007E4C4E" w:rsidRDefault="007E4C4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Интенсивность</w:t>
            </w:r>
          </w:p>
        </w:tc>
        <w:tc>
          <w:tcPr>
            <w:tcW w:w="6202" w:type="dxa"/>
          </w:tcPr>
          <w:p w:rsidR="007E4C4E" w:rsidRDefault="007E4C4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4C4E" w:rsidTr="007E4C4E">
        <w:tc>
          <w:tcPr>
            <w:tcW w:w="3369" w:type="dxa"/>
          </w:tcPr>
          <w:p w:rsidR="007E4C4E" w:rsidRDefault="007E4C4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повторений</w:t>
            </w:r>
          </w:p>
        </w:tc>
        <w:tc>
          <w:tcPr>
            <w:tcW w:w="6202" w:type="dxa"/>
          </w:tcPr>
          <w:p w:rsidR="007E4C4E" w:rsidRDefault="007E4C4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4C4E" w:rsidTr="007E4C4E">
        <w:tc>
          <w:tcPr>
            <w:tcW w:w="3369" w:type="dxa"/>
          </w:tcPr>
          <w:p w:rsidR="007E4C4E" w:rsidRDefault="007E4C4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серий </w:t>
            </w:r>
          </w:p>
        </w:tc>
        <w:tc>
          <w:tcPr>
            <w:tcW w:w="6202" w:type="dxa"/>
          </w:tcPr>
          <w:p w:rsidR="007E4C4E" w:rsidRDefault="007E4C4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4C4E" w:rsidTr="007E4C4E">
        <w:tc>
          <w:tcPr>
            <w:tcW w:w="3369" w:type="dxa"/>
          </w:tcPr>
          <w:p w:rsidR="007E4C4E" w:rsidRDefault="007E4C4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Интервалы отдыха</w:t>
            </w:r>
          </w:p>
        </w:tc>
        <w:tc>
          <w:tcPr>
            <w:tcW w:w="6202" w:type="dxa"/>
          </w:tcPr>
          <w:p w:rsidR="007E4C4E" w:rsidRDefault="007E4C4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4C4E" w:rsidTr="007E4C4E">
        <w:tc>
          <w:tcPr>
            <w:tcW w:w="3369" w:type="dxa"/>
          </w:tcPr>
          <w:p w:rsidR="007E4C4E" w:rsidRDefault="007E4C4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Решаемые задачи</w:t>
            </w:r>
          </w:p>
        </w:tc>
        <w:tc>
          <w:tcPr>
            <w:tcW w:w="6202" w:type="dxa"/>
          </w:tcPr>
          <w:p w:rsidR="007E4C4E" w:rsidRDefault="007E4C4E" w:rsidP="00A82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E4C4E" w:rsidRPr="007E4C4E" w:rsidRDefault="007E4C4E" w:rsidP="00CD05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0CD" w:rsidRPr="007E4C4E" w:rsidRDefault="001C00CD" w:rsidP="007E4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4C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выполнения отчета по практической работе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Практическая работа выполняется в рабочей тетради или практикуме в отведённые преподавателем сроки</w:t>
      </w:r>
      <w:r w:rsidR="007E4C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В правом верхнем углу напишите свою фамилию, инициалы, группу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Опустившись ниже на 2 см., напишите по центру название и номер практической работы</w:t>
      </w:r>
      <w:r w:rsidR="007E4C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4C4E" w:rsidRPr="00CD0524" w:rsidRDefault="001C00CD" w:rsidP="00CD0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Далее должна быть представлена форма с выполненной практической работой</w:t>
      </w:r>
      <w:r w:rsidR="007E4C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0CD" w:rsidRPr="007E4C4E" w:rsidRDefault="001C00CD" w:rsidP="007E4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4C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рекомендуемой литературы и нормативных актов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Ж.К. Холодов, В.С. Кузнецов. Теория и методика физического воспитания и спорта:Учеб. пособие для студ. высш. учеб. заведений. – М.: Издательский центр «Академия», 200</w:t>
      </w:r>
      <w:r w:rsidR="007E4C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7E4C4E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Методическое пособие «Теория и история физической культуры»</w:t>
      </w:r>
      <w:r w:rsidR="007E4C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4C4E" w:rsidRDefault="007E4C4E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4C4E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C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Практическая работа №13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Сравнительный анализ организации занятий физическими упражнениями в различных типах учебных заведений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C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Учебная цель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формировать умения анализа различных организационных форм занятий физическими упражнениями в различных типах учебных заведений РФ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Учебные задачи: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Понимать значение и задачи физического воспитания различных категорий обучаемых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Уметь осуществлять выбор средств и методов физического воспитания исходя из специфики учебного заведения и категорий обучаемых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CD0524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. Знать основную нормативно – методическую регламентацию учебного процесса по физической культуре исходя из специфики учебного заведения и категорий обучаемых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Образовательные результаты, заявленные во ФГОС третьего поколения:</w:t>
      </w:r>
    </w:p>
    <w:p w:rsidR="00CD0524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Студент должен</w:t>
      </w:r>
    </w:p>
    <w:p w:rsidR="001C00CD" w:rsidRPr="00CD0524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5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уметь: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оценивать постановку цели и задач, определять педагогические возможности и эффективность применения различных методов, приёмов, методик, форм физического воспитания;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знать: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принципы, средства, методы, формы организации физического воспитания в учреждениях основного и дополнительного образования;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особенности физического воспитания дошкольников, младших школьников, подростков, старших школьников и обучающихся в образовательных учреждениях довузовского профессионального образования.</w:t>
      </w:r>
    </w:p>
    <w:p w:rsidR="00B15129" w:rsidRDefault="00B15129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5129" w:rsidRPr="0021662E" w:rsidRDefault="00B15129" w:rsidP="00B1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6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практической работы</w:t>
      </w:r>
    </w:p>
    <w:p w:rsidR="00B15129" w:rsidRPr="00A8257A" w:rsidRDefault="00B15129" w:rsidP="00B15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5129" w:rsidRPr="00A8257A" w:rsidRDefault="00B15129" w:rsidP="00B15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Повторить теоретический материал по теме практической работы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5129" w:rsidRPr="00A8257A" w:rsidRDefault="00B15129" w:rsidP="00B15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Выполнить задание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5129" w:rsidRPr="00A8257A" w:rsidRDefault="00B15129" w:rsidP="00B15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Ответить на вопросы для закрепления теоретического материала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5129" w:rsidRDefault="00B15129" w:rsidP="00B15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Оформить отчёт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5129" w:rsidRDefault="00B15129" w:rsidP="00B15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5129" w:rsidRPr="0021662E" w:rsidRDefault="00B15129" w:rsidP="00B1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6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Обеспеченность занятия (средства обучения)</w:t>
      </w:r>
    </w:p>
    <w:p w:rsidR="00B15129" w:rsidRPr="00A8257A" w:rsidRDefault="00B15129" w:rsidP="00B15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Рабочая тетрадь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5129" w:rsidRPr="00A8257A" w:rsidRDefault="00B15129" w:rsidP="00B15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Необходимая литература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5129" w:rsidRPr="00A8257A" w:rsidRDefault="00B15129" w:rsidP="00B15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Ручка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5129" w:rsidRPr="00A8257A" w:rsidRDefault="00B15129" w:rsidP="00B15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Текст задания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5129" w:rsidRDefault="00B15129" w:rsidP="00B15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. Лист для оформления отчётов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5129" w:rsidRPr="00A8257A" w:rsidRDefault="00B15129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5129" w:rsidRDefault="001C00CD" w:rsidP="00B1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5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Краткие теоретические и учебно – методические материалы по теме практической работы</w:t>
      </w:r>
    </w:p>
    <w:p w:rsidR="00B15129" w:rsidRPr="00B15129" w:rsidRDefault="00B15129" w:rsidP="00B1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5129" w:rsidRDefault="00B15129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образовательных учреждениях РФ реализуются разнообразные формы организации занятий физи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ческими упражнениями. При этом, 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(занятия) физической культуры являются обязательными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CD0524" w:rsidRDefault="00B15129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1C00CD" w:rsidRPr="00B15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Дошкольные образовательные учреждения ДОУ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C00CD" w:rsidRPr="00CD05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Урочные формы:</w:t>
      </w:r>
      <w:r w:rsidR="001C00CD" w:rsidRP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по физической культуре</w:t>
      </w:r>
      <w:r w:rsidRP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C00CD" w:rsidRP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Направленность – общеразвивающая, оздоровительная. </w:t>
      </w:r>
      <w:r w:rsidR="001C00CD" w:rsidRPr="00CD05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Неурочные формы</w:t>
      </w:r>
      <w:r w:rsidR="001C00CD" w:rsidRP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: Физкультурные мероприятия в режиме дня: зарядка, физкультурные паузы, минуты.</w:t>
      </w:r>
      <w:r w:rsidRP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00CD" w:rsidRP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 – массовые мероприятия: Дни здоровья, соревнования. Направленность – оздоровительная.</w:t>
      </w:r>
    </w:p>
    <w:p w:rsidR="001C00CD" w:rsidRPr="00CD0524" w:rsidRDefault="00B15129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1C00CD" w:rsidRPr="00B15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Общеобразовательные учреждения – школы.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00CD" w:rsidRPr="00CD05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Урочные формы</w:t>
      </w:r>
      <w:r w:rsidR="001C00CD" w:rsidRP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Уроки физической культуры. Направленность – общеразвивающая, тренирующая. Внеклассные занятия в спортивных секциях: Направленность – общеразвивающая, тренирующая. </w:t>
      </w:r>
      <w:r w:rsidR="001C00CD" w:rsidRPr="00CD05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Неурочные формы.</w:t>
      </w:r>
      <w:r w:rsidRP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00CD" w:rsidRP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Малые формы. </w:t>
      </w:r>
      <w:r w:rsidR="001C00CD" w:rsidRP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Физкультурные мероприятия в режиме дня: подвижные перемены, физкультурные паузы, минуты. Направленность – оздоровительная. Крупные формы. Дни здоровья, соревнования. Направленность – оздоровительная.</w:t>
      </w:r>
    </w:p>
    <w:p w:rsidR="001C00CD" w:rsidRPr="00CD0524" w:rsidRDefault="00B15129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C00CD" w:rsidRPr="00B15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Профессиональные образовательные учреждения – ССУЗы, ВУЗы.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00CD" w:rsidRPr="00CD05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Урочные формы:</w:t>
      </w:r>
      <w:r w:rsidR="001C00CD" w:rsidRP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Уроки физической культуры. Направленность – общеразвивающая, тренирующая, профессионально – прикладная. Внеклассные занятия в спортивных секциях: Направленность – общеподготовительная, тренирующая. </w:t>
      </w:r>
      <w:r w:rsidR="001C00CD" w:rsidRPr="00CD05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Неурочные формы:</w:t>
      </w:r>
      <w:r w:rsidR="001C00CD" w:rsidRP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Малые формы: Физкультурные мероприятия в режиме дня - подвижные перемены, физкультурные паузы, минуты.</w:t>
      </w:r>
      <w:r w:rsidRP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00CD" w:rsidRP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 – оздоровительная. Крупные формы: Дни здоровья, соревнования, Спартакиады. Направленность – оздоровительная.</w:t>
      </w:r>
    </w:p>
    <w:p w:rsidR="00B15129" w:rsidRPr="00A8257A" w:rsidRDefault="00B15129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B15129" w:rsidRDefault="001C00CD" w:rsidP="00B1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5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для закрепления теоретического материала к практическому занятию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Дайте определение форм занятий физическими упражнениями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Какие типы образовательных учреждений существуют в РФ?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Какие задачи физического воспитания решаются в различных образовательных учреждениях РФ?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Какие организационные формы физического воспитания используются в различных образовательных учреждениях РФ?</w:t>
      </w:r>
    </w:p>
    <w:p w:rsidR="00B15129" w:rsidRPr="00A8257A" w:rsidRDefault="00B15129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B15129" w:rsidRDefault="001C00CD" w:rsidP="00B1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5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по выполнению практической работы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Прочитайте краткие теоретические и учебно-методические материалы по теме практической работы.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Устно ответьте на вопросы для закрепления теоретического материала к практическому занятию.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Внимательно прочитайте условия каждой задачи.</w:t>
      </w:r>
    </w:p>
    <w:p w:rsidR="00B15129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При выполнении задания, необходимо отдельно описать основные задачи, средства и методы осуществления процесса физического воспитания для каждого типа учебного заведения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5129" w:rsidRDefault="00B15129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B15129" w:rsidRDefault="001C00CD" w:rsidP="00B1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5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анализа результатов, полученных в ходе практической работы</w:t>
      </w:r>
    </w:p>
    <w:p w:rsidR="00B15129" w:rsidRPr="00A8257A" w:rsidRDefault="00B15129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 решении второй задачи, необходимо ориентироваться на специфику учебного заведения, его профиль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 описании форм занятий (третья задача), необходимо указать урочные и неурочные и определить решаемые ими задачи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5129" w:rsidRDefault="00CD0524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C00CD"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решении четвёртой задачи, необходимо систематизировать средства и методы по отношению к решаемым задачам</w:t>
      </w:r>
      <w:r w:rsidR="00B151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5129" w:rsidRDefault="00B15129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0524" w:rsidRDefault="00CD0524" w:rsidP="00B1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0524" w:rsidRDefault="00CD0524" w:rsidP="00B1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5129" w:rsidRDefault="001C00CD" w:rsidP="00B1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51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Форма для выполнения работы</w:t>
      </w:r>
    </w:p>
    <w:p w:rsidR="00B15129" w:rsidRDefault="00B15129" w:rsidP="00B1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15129" w:rsidTr="00742A63">
        <w:tc>
          <w:tcPr>
            <w:tcW w:w="9571" w:type="dxa"/>
            <w:gridSpan w:val="3"/>
          </w:tcPr>
          <w:p w:rsidR="00B15129" w:rsidRPr="00CD0524" w:rsidRDefault="00B15129" w:rsidP="00B151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Компоненты сравнения</w:t>
            </w:r>
          </w:p>
        </w:tc>
      </w:tr>
      <w:tr w:rsidR="00B15129" w:rsidTr="00B15129">
        <w:tc>
          <w:tcPr>
            <w:tcW w:w="3190" w:type="dxa"/>
          </w:tcPr>
          <w:p w:rsidR="00B15129" w:rsidRPr="00CD0524" w:rsidRDefault="00B15129" w:rsidP="00B1512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Решаемые задачи</w:t>
            </w:r>
          </w:p>
        </w:tc>
        <w:tc>
          <w:tcPr>
            <w:tcW w:w="3190" w:type="dxa"/>
          </w:tcPr>
          <w:p w:rsidR="00B15129" w:rsidRPr="00CD0524" w:rsidRDefault="00B15129" w:rsidP="00B151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 методы</w:t>
            </w:r>
          </w:p>
        </w:tc>
        <w:tc>
          <w:tcPr>
            <w:tcW w:w="3191" w:type="dxa"/>
          </w:tcPr>
          <w:p w:rsidR="00B15129" w:rsidRPr="00CD0524" w:rsidRDefault="00B15129" w:rsidP="00B151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обучения</w:t>
            </w:r>
          </w:p>
        </w:tc>
      </w:tr>
      <w:tr w:rsidR="00B15129" w:rsidTr="00E418AC">
        <w:tc>
          <w:tcPr>
            <w:tcW w:w="9571" w:type="dxa"/>
            <w:gridSpan w:val="3"/>
          </w:tcPr>
          <w:p w:rsidR="00B15129" w:rsidRPr="00CD0524" w:rsidRDefault="00B15129" w:rsidP="00B1512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B15129" w:rsidTr="00B15129">
        <w:tc>
          <w:tcPr>
            <w:tcW w:w="3190" w:type="dxa"/>
          </w:tcPr>
          <w:p w:rsidR="00B15129" w:rsidRDefault="00B15129" w:rsidP="00B151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B15129" w:rsidRPr="00CD0524" w:rsidRDefault="00B15129" w:rsidP="00B151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B15129" w:rsidRDefault="00B15129" w:rsidP="00B151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15129" w:rsidTr="0076363D">
        <w:tc>
          <w:tcPr>
            <w:tcW w:w="9571" w:type="dxa"/>
            <w:gridSpan w:val="3"/>
          </w:tcPr>
          <w:p w:rsidR="00B15129" w:rsidRPr="00CD0524" w:rsidRDefault="00B15129" w:rsidP="00B1512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05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Выводы</w:t>
            </w:r>
          </w:p>
        </w:tc>
      </w:tr>
      <w:tr w:rsidR="00B15129" w:rsidTr="002A7777">
        <w:tc>
          <w:tcPr>
            <w:tcW w:w="9571" w:type="dxa"/>
            <w:gridSpan w:val="3"/>
          </w:tcPr>
          <w:p w:rsidR="00B15129" w:rsidRPr="00CD0524" w:rsidRDefault="00B15129" w:rsidP="00B1512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школы</w:t>
            </w:r>
          </w:p>
        </w:tc>
      </w:tr>
      <w:tr w:rsidR="00B15129" w:rsidTr="00B15129">
        <w:tc>
          <w:tcPr>
            <w:tcW w:w="3190" w:type="dxa"/>
          </w:tcPr>
          <w:p w:rsidR="00B15129" w:rsidRDefault="00B15129" w:rsidP="00B151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B15129" w:rsidRPr="00CD0524" w:rsidRDefault="00B15129" w:rsidP="00B151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B15129" w:rsidRDefault="00B15129" w:rsidP="00B151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15129" w:rsidTr="00B15129">
        <w:tc>
          <w:tcPr>
            <w:tcW w:w="3190" w:type="dxa"/>
          </w:tcPr>
          <w:p w:rsidR="00B15129" w:rsidRPr="00B15129" w:rsidRDefault="00B15129" w:rsidP="00B1512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1512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Выводы</w:t>
            </w:r>
          </w:p>
        </w:tc>
        <w:tc>
          <w:tcPr>
            <w:tcW w:w="3190" w:type="dxa"/>
          </w:tcPr>
          <w:p w:rsidR="00B15129" w:rsidRPr="00CD0524" w:rsidRDefault="00B15129" w:rsidP="00B151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B15129" w:rsidRDefault="00B15129" w:rsidP="00B151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15129" w:rsidTr="0072241A">
        <w:tc>
          <w:tcPr>
            <w:tcW w:w="9571" w:type="dxa"/>
            <w:gridSpan w:val="3"/>
          </w:tcPr>
          <w:p w:rsidR="00B15129" w:rsidRPr="00CD0524" w:rsidRDefault="00B15129" w:rsidP="00B1512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профессионального образования</w:t>
            </w:r>
          </w:p>
        </w:tc>
      </w:tr>
      <w:tr w:rsidR="00B15129" w:rsidTr="00B15129">
        <w:tc>
          <w:tcPr>
            <w:tcW w:w="3190" w:type="dxa"/>
          </w:tcPr>
          <w:p w:rsidR="00B15129" w:rsidRPr="00A8257A" w:rsidRDefault="00B15129" w:rsidP="00B151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B15129" w:rsidRPr="00CD0524" w:rsidRDefault="00B15129" w:rsidP="00B151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B15129" w:rsidRDefault="00B15129" w:rsidP="00B151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15129" w:rsidTr="004E15ED">
        <w:tc>
          <w:tcPr>
            <w:tcW w:w="9571" w:type="dxa"/>
            <w:gridSpan w:val="3"/>
          </w:tcPr>
          <w:p w:rsidR="00B15129" w:rsidRPr="00CD0524" w:rsidRDefault="00B15129" w:rsidP="00B1512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05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Выводы</w:t>
            </w:r>
          </w:p>
        </w:tc>
      </w:tr>
      <w:tr w:rsidR="00B15129" w:rsidTr="004E15ED">
        <w:tc>
          <w:tcPr>
            <w:tcW w:w="9571" w:type="dxa"/>
            <w:gridSpan w:val="3"/>
          </w:tcPr>
          <w:p w:rsidR="00B15129" w:rsidRPr="00CD0524" w:rsidRDefault="00B15129" w:rsidP="00B1512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05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Общие выводы</w:t>
            </w:r>
          </w:p>
        </w:tc>
      </w:tr>
    </w:tbl>
    <w:p w:rsidR="00B15129" w:rsidRPr="00F918F5" w:rsidRDefault="00B15129" w:rsidP="00CD05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00CD" w:rsidRPr="00F918F5" w:rsidRDefault="001C00CD" w:rsidP="00F9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18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выполнения отчета по практической работе</w:t>
      </w:r>
    </w:p>
    <w:p w:rsidR="00F918F5" w:rsidRPr="00A8257A" w:rsidRDefault="00F918F5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Практическая работа выполняется в рабочей тетради или практикуме в отведённые преподавателем сроки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В правом верхнем углу напишите свою фамилию, инициалы, группу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Опустившись ниже на 2 см., напишите по центру название и номер практической работы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18F5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Далее должна быть представлена форма с выполненной практической работой</w:t>
      </w:r>
      <w:r w:rsidR="00CD0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918F5" w:rsidRDefault="00F918F5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F918F5" w:rsidRDefault="001C00CD" w:rsidP="00F91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18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рекомендуемой литературы и нормативных актов</w:t>
      </w:r>
    </w:p>
    <w:p w:rsidR="00F918F5" w:rsidRPr="00A8257A" w:rsidRDefault="00F918F5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1. Ж.К. Холодов, В.С. Кузнецов. Теория и методика физического воспитания и спорта:Учеб. пособие для студ. высш. учеб. заведений. – М.: Издательский центр «Академия», 2003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2. Методическое пособие «Теория и история физической культуры». Федеральный государственный образовательный стандарт начального общего образования / М-во образования и науки Рос. Федерации. – М.: Просвещение, 2011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3. Федеральный государственный образовательный основного общего образования / Мво образования и науки Рос. Федерации. – М.: Просвещение, 2011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4. Физическая культура. Рабочие программы. Предметная линия учебников А.П.</w:t>
      </w:r>
      <w:r w:rsidR="00F91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Матвеева. 1 – 4 классы. М.: Просвещение, 2011</w:t>
      </w:r>
    </w:p>
    <w:p w:rsidR="001C00CD" w:rsidRPr="00A8257A" w:rsidRDefault="001C00CD" w:rsidP="00A8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5. Физическая культура. Рабочие программы. Предметная линия учебников А.П.</w:t>
      </w:r>
      <w:r w:rsidR="00F918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57A">
        <w:rPr>
          <w:rFonts w:ascii="Times New Roman" w:eastAsia="Times New Roman" w:hAnsi="Times New Roman" w:cs="Times New Roman"/>
          <w:color w:val="000000"/>
          <w:sz w:val="28"/>
          <w:szCs w:val="28"/>
        </w:rPr>
        <w:t>Матвеева. 5 – 9 классы. М.: Просвещение, 2011</w:t>
      </w:r>
    </w:p>
    <w:p w:rsidR="00530DAC" w:rsidRPr="00A8257A" w:rsidRDefault="00530DAC" w:rsidP="00A8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0DAC" w:rsidRPr="00A8257A" w:rsidSect="002D670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44A" w:rsidRDefault="009F644A" w:rsidP="002D670B">
      <w:pPr>
        <w:spacing w:after="0" w:line="240" w:lineRule="auto"/>
      </w:pPr>
      <w:r>
        <w:separator/>
      </w:r>
    </w:p>
  </w:endnote>
  <w:endnote w:type="continuationSeparator" w:id="0">
    <w:p w:rsidR="009F644A" w:rsidRDefault="009F644A" w:rsidP="002D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8104"/>
      <w:docPartObj>
        <w:docPartGallery w:val="Page Numbers (Bottom of Page)"/>
        <w:docPartUnique/>
      </w:docPartObj>
    </w:sdtPr>
    <w:sdtContent>
      <w:p w:rsidR="002D670B" w:rsidRDefault="002D670B">
        <w:pPr>
          <w:pStyle w:val="a9"/>
          <w:jc w:val="right"/>
        </w:pPr>
        <w:fldSimple w:instr=" PAGE   \* MERGEFORMAT ">
          <w:r w:rsidR="00FF716C">
            <w:rPr>
              <w:noProof/>
            </w:rPr>
            <w:t>2</w:t>
          </w:r>
        </w:fldSimple>
      </w:p>
    </w:sdtContent>
  </w:sdt>
  <w:p w:rsidR="002D670B" w:rsidRDefault="002D67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44A" w:rsidRDefault="009F644A" w:rsidP="002D670B">
      <w:pPr>
        <w:spacing w:after="0" w:line="240" w:lineRule="auto"/>
      </w:pPr>
      <w:r>
        <w:separator/>
      </w:r>
    </w:p>
  </w:footnote>
  <w:footnote w:type="continuationSeparator" w:id="0">
    <w:p w:rsidR="009F644A" w:rsidRDefault="009F644A" w:rsidP="002D6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3970"/>
    <w:multiLevelType w:val="hybridMultilevel"/>
    <w:tmpl w:val="6116E300"/>
    <w:lvl w:ilvl="0" w:tplc="F5880D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9575E66"/>
    <w:multiLevelType w:val="hybridMultilevel"/>
    <w:tmpl w:val="E466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D44F2"/>
    <w:multiLevelType w:val="hybridMultilevel"/>
    <w:tmpl w:val="9F84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40A7F"/>
    <w:multiLevelType w:val="hybridMultilevel"/>
    <w:tmpl w:val="6590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E2728"/>
    <w:multiLevelType w:val="hybridMultilevel"/>
    <w:tmpl w:val="6EF0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B37A7"/>
    <w:multiLevelType w:val="hybridMultilevel"/>
    <w:tmpl w:val="F228B048"/>
    <w:lvl w:ilvl="0" w:tplc="6A4C74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30C5F14"/>
    <w:multiLevelType w:val="hybridMultilevel"/>
    <w:tmpl w:val="138C2E82"/>
    <w:lvl w:ilvl="0" w:tplc="9904CE0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456C0300"/>
    <w:multiLevelType w:val="hybridMultilevel"/>
    <w:tmpl w:val="6EF0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B74EF"/>
    <w:multiLevelType w:val="hybridMultilevel"/>
    <w:tmpl w:val="82627E62"/>
    <w:lvl w:ilvl="0" w:tplc="04AEDFB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58EE690F"/>
    <w:multiLevelType w:val="hybridMultilevel"/>
    <w:tmpl w:val="1444E850"/>
    <w:lvl w:ilvl="0" w:tplc="6216501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E384945"/>
    <w:multiLevelType w:val="hybridMultilevel"/>
    <w:tmpl w:val="71B8383E"/>
    <w:lvl w:ilvl="0" w:tplc="19BEE1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AC52B4"/>
    <w:multiLevelType w:val="hybridMultilevel"/>
    <w:tmpl w:val="6EF0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91F53"/>
    <w:multiLevelType w:val="hybridMultilevel"/>
    <w:tmpl w:val="6EF0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12"/>
  </w:num>
  <w:num w:numId="9">
    <w:abstractNumId w:val="2"/>
  </w:num>
  <w:num w:numId="10">
    <w:abstractNumId w:val="11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655"/>
    <w:rsid w:val="000F400E"/>
    <w:rsid w:val="001807C8"/>
    <w:rsid w:val="001C00CD"/>
    <w:rsid w:val="001C1B05"/>
    <w:rsid w:val="001D1EE4"/>
    <w:rsid w:val="001D3054"/>
    <w:rsid w:val="0021662E"/>
    <w:rsid w:val="002327CA"/>
    <w:rsid w:val="002602C7"/>
    <w:rsid w:val="002D670B"/>
    <w:rsid w:val="00331B70"/>
    <w:rsid w:val="00332C93"/>
    <w:rsid w:val="00382B91"/>
    <w:rsid w:val="003A4EC1"/>
    <w:rsid w:val="003E038C"/>
    <w:rsid w:val="003F3945"/>
    <w:rsid w:val="004E00B6"/>
    <w:rsid w:val="00530DAC"/>
    <w:rsid w:val="0055612B"/>
    <w:rsid w:val="005A5756"/>
    <w:rsid w:val="005C2B38"/>
    <w:rsid w:val="005D1655"/>
    <w:rsid w:val="005E033F"/>
    <w:rsid w:val="005F3796"/>
    <w:rsid w:val="006236E7"/>
    <w:rsid w:val="00635EFC"/>
    <w:rsid w:val="00711EAF"/>
    <w:rsid w:val="00753D6D"/>
    <w:rsid w:val="00794BF0"/>
    <w:rsid w:val="00797690"/>
    <w:rsid w:val="007A719E"/>
    <w:rsid w:val="007E4C4E"/>
    <w:rsid w:val="00805D45"/>
    <w:rsid w:val="008931E3"/>
    <w:rsid w:val="008F5568"/>
    <w:rsid w:val="00934628"/>
    <w:rsid w:val="009A198D"/>
    <w:rsid w:val="009F644A"/>
    <w:rsid w:val="00A77388"/>
    <w:rsid w:val="00A8257A"/>
    <w:rsid w:val="00A86A57"/>
    <w:rsid w:val="00AC1428"/>
    <w:rsid w:val="00B0698A"/>
    <w:rsid w:val="00B15129"/>
    <w:rsid w:val="00B31727"/>
    <w:rsid w:val="00B3456A"/>
    <w:rsid w:val="00B839CB"/>
    <w:rsid w:val="00BD7F55"/>
    <w:rsid w:val="00C87EF8"/>
    <w:rsid w:val="00C9791A"/>
    <w:rsid w:val="00CD0524"/>
    <w:rsid w:val="00CD7F11"/>
    <w:rsid w:val="00D56F33"/>
    <w:rsid w:val="00D779EA"/>
    <w:rsid w:val="00E55295"/>
    <w:rsid w:val="00E731CB"/>
    <w:rsid w:val="00F74B02"/>
    <w:rsid w:val="00F918F5"/>
    <w:rsid w:val="00F92605"/>
    <w:rsid w:val="00FC628F"/>
    <w:rsid w:val="00FF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D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DA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C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C00CD"/>
    <w:rPr>
      <w:b/>
      <w:bCs/>
    </w:rPr>
  </w:style>
  <w:style w:type="character" w:customStyle="1" w:styleId="apple-converted-space">
    <w:name w:val="apple-converted-space"/>
    <w:basedOn w:val="a0"/>
    <w:rsid w:val="001C00CD"/>
  </w:style>
  <w:style w:type="paragraph" w:styleId="a7">
    <w:name w:val="header"/>
    <w:basedOn w:val="a"/>
    <w:link w:val="a8"/>
    <w:uiPriority w:val="99"/>
    <w:semiHidden/>
    <w:unhideWhenUsed/>
    <w:rsid w:val="002D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670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D6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670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50</Pages>
  <Words>12819</Words>
  <Characters>73070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37</cp:revision>
  <dcterms:created xsi:type="dcterms:W3CDTF">2018-03-15T16:07:00Z</dcterms:created>
  <dcterms:modified xsi:type="dcterms:W3CDTF">2018-03-18T13:30:00Z</dcterms:modified>
</cp:coreProperties>
</file>